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352"/>
      </w:tblGrid>
      <w:tr w:rsidR="002011D6" w:rsidRPr="00BB1862" w:rsidTr="00DE71B5">
        <w:tc>
          <w:tcPr>
            <w:tcW w:w="1908" w:type="dxa"/>
          </w:tcPr>
          <w:p w:rsidR="002011D6" w:rsidRPr="00BB1862" w:rsidRDefault="002011D6" w:rsidP="00CD1B8A">
            <w:pPr>
              <w:tabs>
                <w:tab w:val="center" w:pos="846"/>
              </w:tabs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</w:t>
            </w:r>
            <w:r w:rsidRPr="002011D6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628650" cy="722097"/>
                  <wp:effectExtent l="19050" t="0" r="0" b="0"/>
                  <wp:docPr id="5" name="Picture 4" descr="Kết quả hình ảnh cho logo vn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ết quả hình ảnh cho logo vn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940" cy="730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2011D6" w:rsidRDefault="002011D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2011D6" w:rsidRPr="00B7695B" w:rsidRDefault="002011D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TẬP ĐOÀN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BƯU CHÍNH VIỄN THÔNG VIỆT NAM </w:t>
            </w:r>
          </w:p>
        </w:tc>
      </w:tr>
      <w:tr w:rsidR="002011D6" w:rsidRPr="00BB1862" w:rsidTr="00DE71B5">
        <w:tc>
          <w:tcPr>
            <w:tcW w:w="1908" w:type="dxa"/>
          </w:tcPr>
          <w:p w:rsidR="002011D6" w:rsidRDefault="002011D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11D6" w:rsidRPr="00BB1862" w:rsidRDefault="002011D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</w:tcPr>
          <w:p w:rsidR="002011D6" w:rsidRDefault="002011D6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2011D6" w:rsidRPr="00BB1862" w:rsidRDefault="002011D6" w:rsidP="002011D6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Tòa nhà VNPT, 57 Huỳnh Thúc Kháng, Đống Đa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, Hà Nội</w:t>
            </w:r>
          </w:p>
        </w:tc>
      </w:tr>
      <w:tr w:rsidR="002011D6" w:rsidRPr="00BB1862" w:rsidTr="00CD1B8A">
        <w:tc>
          <w:tcPr>
            <w:tcW w:w="1908" w:type="dxa"/>
          </w:tcPr>
          <w:p w:rsidR="002011D6" w:rsidRPr="00BB1862" w:rsidRDefault="002011D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2011D6" w:rsidRPr="00BB1862" w:rsidRDefault="002011D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'04.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3774 1091</w:t>
            </w:r>
          </w:p>
        </w:tc>
      </w:tr>
      <w:tr w:rsidR="002011D6" w:rsidRPr="00BB1862" w:rsidTr="00CD1B8A">
        <w:tc>
          <w:tcPr>
            <w:tcW w:w="1908" w:type="dxa"/>
          </w:tcPr>
          <w:p w:rsidR="002011D6" w:rsidRPr="00BB1862" w:rsidRDefault="002011D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2011D6" w:rsidRPr="00BB1862" w:rsidRDefault="002011D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vanphong@vnpt.vn</w:t>
            </w:r>
          </w:p>
        </w:tc>
      </w:tr>
      <w:tr w:rsidR="002011D6" w:rsidRPr="00BB1862" w:rsidTr="00CD1B8A">
        <w:tc>
          <w:tcPr>
            <w:tcW w:w="1908" w:type="dxa"/>
          </w:tcPr>
          <w:p w:rsidR="002011D6" w:rsidRPr="00BB1862" w:rsidRDefault="002011D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2011D6" w:rsidRPr="00BB1862" w:rsidRDefault="002011D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6" w:history="1">
              <w:r w:rsidRPr="00D45F3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www.vnpt.com.vn</w:t>
              </w:r>
            </w:hyperlink>
          </w:p>
        </w:tc>
      </w:tr>
    </w:tbl>
    <w:p w:rsidR="00553E1B" w:rsidRDefault="00553E1B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5352"/>
      </w:tblGrid>
      <w:tr w:rsidR="00553E1B" w:rsidRPr="00B7695B" w:rsidTr="007D4C26">
        <w:tc>
          <w:tcPr>
            <w:tcW w:w="2016" w:type="dxa"/>
          </w:tcPr>
          <w:p w:rsidR="00553E1B" w:rsidRPr="00BB1862" w:rsidRDefault="00553E1B" w:rsidP="007D4C26">
            <w:pPr>
              <w:tabs>
                <w:tab w:val="center" w:pos="846"/>
              </w:tabs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</w:t>
            </w:r>
            <w:r w:rsidRPr="002011D6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 wp14:anchorId="2F02204F" wp14:editId="7F9E4FB6">
                  <wp:extent cx="1114425" cy="202922"/>
                  <wp:effectExtent l="19050" t="0" r="9525" b="0"/>
                  <wp:docPr id="9" name="Picture 26" descr="D:\Desigh chung\Design 2016\OLP_ACM\Logo tai tro\@logo_VNPTTech\VNPT Technolo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Desigh chung\Design 2016\OLP_ACM\Logo tai tro\@logo_VNPTTech\VNPT Technolo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02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553E1B" w:rsidRDefault="00553E1B" w:rsidP="007D4C26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553E1B" w:rsidRPr="00B7695B" w:rsidRDefault="00553E1B" w:rsidP="007D4C26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CÔNG TY CỔ PHẦN CÔNG NGHỆ CÔNG NGHIỆP</w:t>
            </w: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BƯU CHÍNH VIỄN THÔNG</w:t>
            </w:r>
          </w:p>
        </w:tc>
      </w:tr>
      <w:tr w:rsidR="00553E1B" w:rsidRPr="00BB1862" w:rsidTr="007D4C26">
        <w:tc>
          <w:tcPr>
            <w:tcW w:w="2016" w:type="dxa"/>
          </w:tcPr>
          <w:p w:rsidR="00553E1B" w:rsidRDefault="00553E1B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553E1B" w:rsidRPr="00BB1862" w:rsidRDefault="00553E1B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giao dịch</w:t>
            </w:r>
          </w:p>
        </w:tc>
        <w:tc>
          <w:tcPr>
            <w:tcW w:w="5352" w:type="dxa"/>
          </w:tcPr>
          <w:p w:rsidR="00553E1B" w:rsidRDefault="00553E1B" w:rsidP="007D4C26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553E1B" w:rsidRPr="00BB1862" w:rsidRDefault="00553E1B" w:rsidP="007D4C26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124 Hoàng Quốc Việt, Cầu Giấy,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Hà Nội</w:t>
            </w:r>
          </w:p>
        </w:tc>
      </w:tr>
      <w:tr w:rsidR="00553E1B" w:rsidRPr="00BB1862" w:rsidTr="007D4C26">
        <w:tc>
          <w:tcPr>
            <w:tcW w:w="2016" w:type="dxa"/>
          </w:tcPr>
          <w:p w:rsidR="00553E1B" w:rsidRPr="00BB1862" w:rsidRDefault="00553E1B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553E1B" w:rsidRPr="00BB1862" w:rsidRDefault="00553E1B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'04.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3774 1091</w:t>
            </w:r>
          </w:p>
        </w:tc>
      </w:tr>
      <w:tr w:rsidR="00553E1B" w:rsidRPr="00BB1862" w:rsidTr="007D4C26">
        <w:tc>
          <w:tcPr>
            <w:tcW w:w="2016" w:type="dxa"/>
          </w:tcPr>
          <w:p w:rsidR="00553E1B" w:rsidRPr="00BB1862" w:rsidRDefault="00553E1B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553E1B" w:rsidRPr="00BB1862" w:rsidRDefault="00553E1B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</w:p>
        </w:tc>
      </w:tr>
      <w:tr w:rsidR="00553E1B" w:rsidRPr="00BB1862" w:rsidTr="00553E1B">
        <w:trPr>
          <w:trHeight w:val="949"/>
        </w:trPr>
        <w:tc>
          <w:tcPr>
            <w:tcW w:w="2016" w:type="dxa"/>
          </w:tcPr>
          <w:p w:rsidR="00553E1B" w:rsidRDefault="00553E1B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  <w:p w:rsidR="00553E1B" w:rsidRDefault="00553E1B" w:rsidP="0055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1B" w:rsidRPr="00553E1B" w:rsidRDefault="00553E1B" w:rsidP="0055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553E1B" w:rsidRDefault="00553E1B" w:rsidP="007D4C26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8" w:history="1">
              <w:r w:rsidRPr="00D45F3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www.vnpt-technology.vn</w:t>
              </w:r>
            </w:hyperlink>
          </w:p>
          <w:p w:rsidR="00553E1B" w:rsidRDefault="00553E1B" w:rsidP="007D4C26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:rsidR="00553E1B" w:rsidRDefault="00553E1B" w:rsidP="007D4C26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:rsidR="00553E1B" w:rsidRPr="00BB1862" w:rsidRDefault="00553E1B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</w:tbl>
    <w:p w:rsidR="00553E1B" w:rsidRDefault="00553E1B"/>
    <w:p w:rsidR="00553E1B" w:rsidRDefault="00553E1B"/>
    <w:p w:rsidR="00553E1B" w:rsidRDefault="00553E1B"/>
    <w:p w:rsidR="00553E1B" w:rsidRDefault="00553E1B"/>
    <w:p w:rsidR="00553E1B" w:rsidRDefault="00553E1B"/>
    <w:p w:rsidR="00553E1B" w:rsidRDefault="00553E1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352"/>
      </w:tblGrid>
      <w:tr w:rsidR="00553E1B" w:rsidRPr="00BB1862" w:rsidTr="007D4C26">
        <w:tc>
          <w:tcPr>
            <w:tcW w:w="1908" w:type="dxa"/>
          </w:tcPr>
          <w:p w:rsidR="00553E1B" w:rsidRPr="00BB1862" w:rsidRDefault="00553E1B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</w:t>
            </w:r>
            <w:r w:rsidRPr="00DE71B5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 wp14:anchorId="5D0F173A" wp14:editId="26FAEDA1">
                  <wp:extent cx="844120" cy="604158"/>
                  <wp:effectExtent l="0" t="0" r="0" b="0"/>
                  <wp:docPr id="10" name="Picture 10" descr="D:\Desigh chung\logo Tai tro\FPT\Logo FPT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esigh chung\logo Tai tro\FPT\Logo FPT 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218" cy="609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553E1B" w:rsidRDefault="00553E1B" w:rsidP="007D4C26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553E1B" w:rsidRPr="00B7695B" w:rsidRDefault="007D4C26" w:rsidP="007D4C26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CÔNG TY CỔ PHẦN</w:t>
            </w:r>
            <w:r w:rsidR="00553E1B"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FPT</w:t>
            </w:r>
          </w:p>
          <w:p w:rsidR="00553E1B" w:rsidRDefault="00553E1B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553E1B" w:rsidRPr="00BB1862" w:rsidRDefault="00553E1B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553E1B" w:rsidRPr="00BB1862" w:rsidTr="007D4C26">
        <w:tc>
          <w:tcPr>
            <w:tcW w:w="1908" w:type="dxa"/>
          </w:tcPr>
          <w:p w:rsidR="00553E1B" w:rsidRPr="00BB1862" w:rsidRDefault="00553E1B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</w:tcPr>
          <w:p w:rsidR="00553E1B" w:rsidRPr="00BB1862" w:rsidRDefault="00553E1B" w:rsidP="007D4C26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Tòa nhà FPT Cầu Giấy, phố Duy Tân, phường Dịch Vọng Hậu, quận Cầu Giấy, Hà Nội, Việt Nam</w:t>
            </w:r>
          </w:p>
        </w:tc>
      </w:tr>
      <w:tr w:rsidR="00553E1B" w:rsidRPr="00BB1862" w:rsidTr="007D4C26">
        <w:tc>
          <w:tcPr>
            <w:tcW w:w="1908" w:type="dxa"/>
          </w:tcPr>
          <w:p w:rsidR="00553E1B" w:rsidRPr="00BB1862" w:rsidRDefault="00553E1B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553E1B" w:rsidRPr="00BB1862" w:rsidRDefault="00553E1B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+84 4 7300 7300 - </w:t>
            </w:r>
            <w:r w:rsidRPr="00BB1862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shd w:val="clear" w:color="auto" w:fill="FFFFFF"/>
              </w:rPr>
              <w:t>Fax: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 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+84 4 37687410</w:t>
            </w:r>
          </w:p>
        </w:tc>
      </w:tr>
      <w:tr w:rsidR="00553E1B" w:rsidRPr="00BB1862" w:rsidTr="007D4C26">
        <w:tc>
          <w:tcPr>
            <w:tcW w:w="1908" w:type="dxa"/>
          </w:tcPr>
          <w:p w:rsidR="00553E1B" w:rsidRPr="00BB1862" w:rsidRDefault="00553E1B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553E1B" w:rsidRPr="00BB1862" w:rsidRDefault="00553E1B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10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www.fpt.com.vn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553E1B" w:rsidRPr="00BB1862" w:rsidTr="007D4C26">
        <w:tc>
          <w:tcPr>
            <w:tcW w:w="1908" w:type="dxa"/>
          </w:tcPr>
          <w:p w:rsidR="00553E1B" w:rsidRPr="00BB1862" w:rsidRDefault="00553E1B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553E1B" w:rsidRPr="00BB1862" w:rsidRDefault="00553E1B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fpt@fpt.com.vn</w:t>
            </w:r>
          </w:p>
        </w:tc>
      </w:tr>
    </w:tbl>
    <w:p w:rsidR="00553E1B" w:rsidRPr="0003265A" w:rsidRDefault="00553E1B" w:rsidP="00553E1B">
      <w:pPr>
        <w:tabs>
          <w:tab w:val="left" w:pos="1965"/>
          <w:tab w:val="left" w:pos="3110"/>
        </w:tabs>
      </w:pP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82"/>
        <w:gridCol w:w="5270"/>
        <w:gridCol w:w="82"/>
      </w:tblGrid>
      <w:tr w:rsidR="00553E1B" w:rsidRPr="00B7695B" w:rsidTr="00553E1B">
        <w:trPr>
          <w:trHeight w:val="1007"/>
        </w:trPr>
        <w:tc>
          <w:tcPr>
            <w:tcW w:w="1990" w:type="dxa"/>
            <w:gridSpan w:val="2"/>
          </w:tcPr>
          <w:p w:rsidR="00553E1B" w:rsidRPr="00BB1862" w:rsidRDefault="00553E1B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553E1B" w:rsidRPr="00BB1862" w:rsidRDefault="00553E1B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7B0000" wp14:editId="20BBB08E">
                  <wp:extent cx="1126672" cy="783072"/>
                  <wp:effectExtent l="0" t="0" r="0" b="0"/>
                  <wp:docPr id="12" name="Picture 12" descr="C:\Users\Lenovo\AppData\Local\Microsoft\Windows\INetCache\Content.Word\FPT-IS Doc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AppData\Local\Microsoft\Windows\INetCache\Content.Word\FPT-IS Doc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221" cy="793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</w:t>
            </w:r>
          </w:p>
        </w:tc>
        <w:tc>
          <w:tcPr>
            <w:tcW w:w="5352" w:type="dxa"/>
            <w:gridSpan w:val="2"/>
          </w:tcPr>
          <w:p w:rsidR="00553E1B" w:rsidRDefault="00553E1B" w:rsidP="007D4C26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553E1B" w:rsidRDefault="00553E1B" w:rsidP="007D4C26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553E1B" w:rsidRPr="00B7695B" w:rsidRDefault="00553E1B" w:rsidP="007D4C26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CÔNG TY TNHH HỆ THỐNG THÔNG TIN FPT</w:t>
            </w:r>
          </w:p>
        </w:tc>
      </w:tr>
      <w:tr w:rsidR="00553E1B" w:rsidRPr="00BB1862" w:rsidTr="00553E1B">
        <w:tc>
          <w:tcPr>
            <w:tcW w:w="1990" w:type="dxa"/>
            <w:gridSpan w:val="2"/>
          </w:tcPr>
          <w:p w:rsidR="00553E1B" w:rsidRPr="00BB1862" w:rsidRDefault="00553E1B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  <w:gridSpan w:val="2"/>
          </w:tcPr>
          <w:p w:rsidR="00553E1B" w:rsidRPr="00BB1862" w:rsidRDefault="00553E1B" w:rsidP="007D4C26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Tầng 22, Tòa Keangnam Landmark 72, E6 Phạm Hùng, Xã Mễ Trì, Huyện Từ Liêm, Hà Nộ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i</w:t>
            </w:r>
          </w:p>
        </w:tc>
      </w:tr>
      <w:tr w:rsidR="00553E1B" w:rsidRPr="00BB1862" w:rsidTr="00553E1B">
        <w:tc>
          <w:tcPr>
            <w:tcW w:w="1990" w:type="dxa"/>
            <w:gridSpan w:val="2"/>
          </w:tcPr>
          <w:p w:rsidR="00553E1B" w:rsidRPr="00BB1862" w:rsidRDefault="00553E1B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  <w:gridSpan w:val="2"/>
          </w:tcPr>
          <w:p w:rsidR="00553E1B" w:rsidRPr="00BB1862" w:rsidRDefault="00553E1B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84 4 35626000 - Fax: +84 4 35624850</w:t>
            </w:r>
          </w:p>
        </w:tc>
      </w:tr>
      <w:tr w:rsidR="00553E1B" w:rsidRPr="00BB1862" w:rsidTr="00553E1B">
        <w:tc>
          <w:tcPr>
            <w:tcW w:w="1990" w:type="dxa"/>
            <w:gridSpan w:val="2"/>
          </w:tcPr>
          <w:p w:rsidR="00553E1B" w:rsidRPr="00BB1862" w:rsidRDefault="00553E1B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  <w:gridSpan w:val="2"/>
          </w:tcPr>
          <w:p w:rsidR="00553E1B" w:rsidRPr="00BB1862" w:rsidRDefault="00553E1B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12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http://www.fis.com.vn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553E1B" w:rsidRPr="00BB1862" w:rsidTr="00553E1B">
        <w:tc>
          <w:tcPr>
            <w:tcW w:w="1990" w:type="dxa"/>
            <w:gridSpan w:val="2"/>
          </w:tcPr>
          <w:p w:rsidR="00553E1B" w:rsidRPr="00BB1862" w:rsidRDefault="00553E1B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  <w:gridSpan w:val="2"/>
          </w:tcPr>
          <w:p w:rsidR="00553E1B" w:rsidRPr="00BB1862" w:rsidRDefault="00553E1B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13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>contact@fis.com.vn</w:t>
              </w:r>
            </w:hyperlink>
          </w:p>
        </w:tc>
      </w:tr>
      <w:tr w:rsidR="00553E1B" w:rsidRPr="00BB1862" w:rsidTr="007D4C26">
        <w:trPr>
          <w:gridAfter w:val="1"/>
          <w:wAfter w:w="82" w:type="dxa"/>
        </w:trPr>
        <w:tc>
          <w:tcPr>
            <w:tcW w:w="1908" w:type="dxa"/>
          </w:tcPr>
          <w:p w:rsidR="00553E1B" w:rsidRPr="00BB1862" w:rsidRDefault="00553E1B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</w:t>
            </w: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 wp14:anchorId="5B710609" wp14:editId="1A0167EE">
                  <wp:extent cx="914400" cy="571500"/>
                  <wp:effectExtent l="19050" t="0" r="0" b="0"/>
                  <wp:docPr id="15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60" cy="574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gridSpan w:val="2"/>
          </w:tcPr>
          <w:p w:rsidR="00553E1B" w:rsidRDefault="00553E1B" w:rsidP="007D4C26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553E1B" w:rsidRDefault="00553E1B" w:rsidP="007D4C26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553E1B" w:rsidRPr="00B7695B" w:rsidRDefault="00553E1B" w:rsidP="007D4C26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CÔNG TY TNHH PHẦN MỀM FPT</w:t>
            </w:r>
          </w:p>
        </w:tc>
      </w:tr>
      <w:tr w:rsidR="00553E1B" w:rsidRPr="00BB1862" w:rsidTr="007D4C26">
        <w:trPr>
          <w:gridAfter w:val="1"/>
          <w:wAfter w:w="82" w:type="dxa"/>
        </w:trPr>
        <w:tc>
          <w:tcPr>
            <w:tcW w:w="1908" w:type="dxa"/>
          </w:tcPr>
          <w:p w:rsidR="00553E1B" w:rsidRDefault="00553E1B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553E1B" w:rsidRPr="00BB1862" w:rsidRDefault="00553E1B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  <w:gridSpan w:val="2"/>
          </w:tcPr>
          <w:p w:rsidR="00553E1B" w:rsidRDefault="00553E1B" w:rsidP="007D4C26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553E1B" w:rsidRPr="00BB1862" w:rsidRDefault="00553E1B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Tòa nhà FPT Cầu Giấy, phố Duy Tân, phường Dịch Vọng Hậu, quận Cầu Giấy, Hà Nội, Việt Nam</w:t>
            </w:r>
          </w:p>
        </w:tc>
      </w:tr>
      <w:tr w:rsidR="00553E1B" w:rsidRPr="00BB1862" w:rsidTr="007D4C26">
        <w:trPr>
          <w:gridAfter w:val="1"/>
          <w:wAfter w:w="82" w:type="dxa"/>
        </w:trPr>
        <w:tc>
          <w:tcPr>
            <w:tcW w:w="1908" w:type="dxa"/>
          </w:tcPr>
          <w:p w:rsidR="00553E1B" w:rsidRPr="00BB1862" w:rsidRDefault="00553E1B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  <w:gridSpan w:val="2"/>
            <w:shd w:val="clear" w:color="auto" w:fill="auto"/>
          </w:tcPr>
          <w:p w:rsidR="00553E1B" w:rsidRPr="00BB1862" w:rsidRDefault="00553E1B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84 (4) 3 768 9048</w:t>
            </w:r>
          </w:p>
        </w:tc>
      </w:tr>
      <w:tr w:rsidR="00553E1B" w:rsidRPr="00BB1862" w:rsidTr="007D4C26">
        <w:trPr>
          <w:gridAfter w:val="1"/>
          <w:wAfter w:w="82" w:type="dxa"/>
        </w:trPr>
        <w:tc>
          <w:tcPr>
            <w:tcW w:w="1908" w:type="dxa"/>
          </w:tcPr>
          <w:p w:rsidR="00553E1B" w:rsidRPr="00BB1862" w:rsidRDefault="00553E1B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  <w:gridSpan w:val="2"/>
          </w:tcPr>
          <w:p w:rsidR="00553E1B" w:rsidRDefault="00553E1B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15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https://www.fpt-software.com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 </w:t>
            </w:r>
          </w:p>
          <w:p w:rsidR="00553E1B" w:rsidRPr="00BB1862" w:rsidRDefault="00553E1B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16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http://kysucaunoi.vn/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553E1B" w:rsidRPr="00BB1862" w:rsidTr="00553E1B">
        <w:trPr>
          <w:gridAfter w:val="1"/>
          <w:wAfter w:w="82" w:type="dxa"/>
        </w:trPr>
        <w:tc>
          <w:tcPr>
            <w:tcW w:w="1908" w:type="dxa"/>
          </w:tcPr>
          <w:p w:rsidR="00553E1B" w:rsidRPr="00BB1862" w:rsidRDefault="00553E1B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  <w:gridSpan w:val="2"/>
          </w:tcPr>
          <w:p w:rsidR="00553E1B" w:rsidRPr="00BB1862" w:rsidRDefault="00553E1B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hyperlink r:id="rId17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>10kbrse@fsoft.com.vn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53E1B" w:rsidRPr="00BB1862" w:rsidTr="00553E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2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53E1B" w:rsidRPr="00BB1862" w:rsidRDefault="00553E1B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C75D86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lastRenderedPageBreak/>
              <w:drawing>
                <wp:inline distT="0" distB="0" distL="0" distR="0" wp14:anchorId="61060688" wp14:editId="3F358592">
                  <wp:extent cx="835532" cy="647700"/>
                  <wp:effectExtent l="19050" t="0" r="2668" b="0"/>
                  <wp:docPr id="17" name="Picture 20" descr="http://oldnews.fpt.edu.vn/sites/default/files/logo_fpt_university_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oldnews.fpt.edu.vn/sites/default/files/logo_fpt_university_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614" cy="653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E1B" w:rsidRPr="00323DE7" w:rsidRDefault="00553E1B" w:rsidP="007D4C26">
            <w:pPr>
              <w:pStyle w:val="NormalWeb"/>
              <w:shd w:val="clear" w:color="auto" w:fill="FFFFFF"/>
              <w:spacing w:line="330" w:lineRule="atLeast"/>
              <w:jc w:val="both"/>
              <w:rPr>
                <w:b/>
                <w:color w:val="984806" w:themeColor="accent6" w:themeShade="80"/>
              </w:rPr>
            </w:pPr>
            <w:r w:rsidRPr="00323DE7">
              <w:rPr>
                <w:b/>
                <w:color w:val="984806" w:themeColor="accent6" w:themeShade="80"/>
              </w:rPr>
              <w:t>ĐẠI HỌC FPT</w:t>
            </w:r>
          </w:p>
          <w:p w:rsidR="00553E1B" w:rsidRPr="00BB1862" w:rsidRDefault="00553E1B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553E1B" w:rsidRPr="008C23BF" w:rsidTr="00553E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2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53E1B" w:rsidRPr="00BB1862" w:rsidRDefault="00553E1B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E1B" w:rsidRPr="008C23BF" w:rsidRDefault="00553E1B" w:rsidP="007D4C26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: Khu Giáo dục &amp; Đào tạo, khu Công nghệ cao Hòa Lạc, km29 Đại lộ Thăng Long, Hà Nội</w:t>
            </w:r>
          </w:p>
        </w:tc>
      </w:tr>
      <w:tr w:rsidR="00553E1B" w:rsidRPr="008C23BF" w:rsidTr="00553E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2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53E1B" w:rsidRPr="00BB1862" w:rsidRDefault="00553E1B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E1B" w:rsidRPr="008C23BF" w:rsidRDefault="00553E1B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(844) 373005588               Fax: </w:t>
            </w:r>
          </w:p>
        </w:tc>
      </w:tr>
      <w:tr w:rsidR="00553E1B" w:rsidRPr="00C75D86" w:rsidTr="00553E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2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53E1B" w:rsidRPr="00BB1862" w:rsidRDefault="00553E1B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E1B" w:rsidRPr="00C75D86" w:rsidRDefault="00553E1B" w:rsidP="007D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19" w:history="1">
              <w:r w:rsidRPr="00D45F3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www.fpt.edu.vn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E1B" w:rsidRPr="008C23BF" w:rsidTr="00553E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82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53E1B" w:rsidRPr="00BB1862" w:rsidRDefault="00553E1B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E1B" w:rsidRPr="00553E1B" w:rsidRDefault="00553E1B" w:rsidP="007D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20" w:history="1">
              <w:r w:rsidRPr="0044794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daihoc@fpt.com.vn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3E1B" w:rsidRDefault="00553E1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90"/>
        <w:gridCol w:w="4992"/>
        <w:gridCol w:w="360"/>
      </w:tblGrid>
      <w:tr w:rsidR="00705E0C" w:rsidRPr="00BB1862" w:rsidTr="007D4C26">
        <w:tc>
          <w:tcPr>
            <w:tcW w:w="1998" w:type="dxa"/>
            <w:gridSpan w:val="2"/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671591" wp14:editId="3DB3616C">
                  <wp:extent cx="965825" cy="581025"/>
                  <wp:effectExtent l="19050" t="0" r="5725" b="0"/>
                  <wp:docPr id="23" name="Picture 3" descr="C:\Users\Admin\AppData\Local\Microsoft\Windows\Temporary Internet Files\Content.Word\CMC Cor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AppData\Local\Microsoft\Windows\Temporary Internet Files\Content.Word\CMC Cor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327" cy="584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gridSpan w:val="2"/>
          </w:tcPr>
          <w:p w:rsidR="00705E0C" w:rsidRPr="00DE71B5" w:rsidRDefault="00705E0C" w:rsidP="007D4C26">
            <w:pPr>
              <w:pStyle w:val="NormalWeb"/>
              <w:shd w:val="clear" w:color="auto" w:fill="FFFFFF"/>
              <w:spacing w:line="330" w:lineRule="atLeast"/>
              <w:jc w:val="both"/>
              <w:rPr>
                <w:b/>
                <w:color w:val="984806" w:themeColor="accent6" w:themeShade="80"/>
              </w:rPr>
            </w:pPr>
            <w:r w:rsidRPr="00B7695B">
              <w:rPr>
                <w:b/>
                <w:color w:val="984806" w:themeColor="accent6" w:themeShade="80"/>
              </w:rPr>
              <w:t xml:space="preserve">TẬP ĐOÀN </w:t>
            </w:r>
            <w:r>
              <w:rPr>
                <w:b/>
                <w:color w:val="984806" w:themeColor="accent6" w:themeShade="80"/>
              </w:rPr>
              <w:t xml:space="preserve">CÔNG NGHỆ </w:t>
            </w:r>
            <w:r w:rsidRPr="00B7695B">
              <w:rPr>
                <w:b/>
                <w:color w:val="984806" w:themeColor="accent6" w:themeShade="80"/>
              </w:rPr>
              <w:t>CMC</w:t>
            </w:r>
            <w:r w:rsidRPr="00DE71B5">
              <w:rPr>
                <w:b/>
                <w:color w:val="984806" w:themeColor="accent6" w:themeShade="80"/>
              </w:rPr>
              <w:t xml:space="preserve"> </w:t>
            </w:r>
          </w:p>
        </w:tc>
      </w:tr>
      <w:tr w:rsidR="00705E0C" w:rsidRPr="00BB1862" w:rsidTr="007D4C26">
        <w:trPr>
          <w:gridAfter w:val="1"/>
          <w:wAfter w:w="360" w:type="dxa"/>
        </w:trPr>
        <w:tc>
          <w:tcPr>
            <w:tcW w:w="1908" w:type="dxa"/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082" w:type="dxa"/>
            <w:gridSpan w:val="2"/>
          </w:tcPr>
          <w:p w:rsidR="00705E0C" w:rsidRPr="00BB1862" w:rsidRDefault="00705E0C" w:rsidP="007D4C26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Tầng 17 tòa nhà CMC, 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11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Phố Duy Tân, phường Dịch 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Vọng Hậu, Cầu Giấy, Hà Nội</w:t>
            </w:r>
          </w:p>
        </w:tc>
      </w:tr>
      <w:tr w:rsidR="00705E0C" w:rsidRPr="00BB1862" w:rsidTr="007D4C26">
        <w:tc>
          <w:tcPr>
            <w:tcW w:w="1998" w:type="dxa"/>
            <w:gridSpan w:val="2"/>
          </w:tcPr>
          <w:p w:rsidR="00705E0C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  <w:gridSpan w:val="2"/>
          </w:tcPr>
          <w:p w:rsidR="00705E0C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: 0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2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4. 3 795 8668 /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 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Fax: 0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2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4. 3 795 8989</w:t>
            </w:r>
          </w:p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22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 w:themeFill="background1"/>
                </w:rPr>
                <w:t>bantruyenthong@cmc.com.vn</w:t>
              </w:r>
            </w:hyperlink>
          </w:p>
        </w:tc>
      </w:tr>
      <w:tr w:rsidR="00705E0C" w:rsidRPr="00BB1862" w:rsidTr="007D4C26">
        <w:tc>
          <w:tcPr>
            <w:tcW w:w="1998" w:type="dxa"/>
            <w:gridSpan w:val="2"/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  <w:gridSpan w:val="2"/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23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>http://www.cmc.com.vn</w:t>
              </w:r>
            </w:hyperlink>
          </w:p>
        </w:tc>
      </w:tr>
    </w:tbl>
    <w:p w:rsidR="00705E0C" w:rsidRDefault="00705E0C" w:rsidP="00705E0C">
      <w:pPr>
        <w:tabs>
          <w:tab w:val="left" w:pos="1965"/>
        </w:tabs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5193"/>
      </w:tblGrid>
      <w:tr w:rsidR="00705E0C" w:rsidRPr="00BB1862" w:rsidTr="007D4C26">
        <w:trPr>
          <w:trHeight w:val="1089"/>
        </w:trPr>
        <w:tc>
          <w:tcPr>
            <w:tcW w:w="7071" w:type="dxa"/>
            <w:gridSpan w:val="2"/>
          </w:tcPr>
          <w:tbl>
            <w:tblPr>
              <w:tblStyle w:val="TableGrid"/>
              <w:tblW w:w="67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7"/>
              <w:gridCol w:w="5140"/>
            </w:tblGrid>
            <w:tr w:rsidR="00705E0C" w:rsidRPr="00BB1862" w:rsidTr="007D4C26">
              <w:trPr>
                <w:trHeight w:val="897"/>
              </w:trPr>
              <w:tc>
                <w:tcPr>
                  <w:tcW w:w="1617" w:type="dxa"/>
                </w:tcPr>
                <w:p w:rsidR="00705E0C" w:rsidRPr="00BB1862" w:rsidRDefault="00705E0C" w:rsidP="007D4C26">
                  <w:pP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5AD4EEB" wp14:editId="04B94951">
                        <wp:extent cx="755650" cy="471571"/>
                        <wp:effectExtent l="0" t="0" r="0" b="0"/>
                        <wp:docPr id="24" name="Picture 24" descr="C:\Users\YOGA 450\AppData\Local\Microsoft\Windows\INetCache\Content.Word\Logo CMC TS full-0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YOGA 450\AppData\Local\Microsoft\Windows\INetCache\Content.Word\Logo CMC TS full-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5948" cy="4779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40" w:type="dxa"/>
                  <w:tcBorders>
                    <w:left w:val="nil"/>
                  </w:tcBorders>
                </w:tcPr>
                <w:p w:rsidR="00705E0C" w:rsidRDefault="00705E0C" w:rsidP="007D4C26">
                  <w:pP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</w:pPr>
                  <w:r w:rsidRPr="00BB1862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 </w:t>
                  </w:r>
                </w:p>
                <w:p w:rsidR="00705E0C" w:rsidRPr="00B7695B" w:rsidRDefault="00705E0C" w:rsidP="007D4C26">
                  <w:pPr>
                    <w:ind w:left="149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4"/>
                      <w:szCs w:val="24"/>
                    </w:rPr>
                    <w:t>CÔNG TY TNHH TỔNG CÔNG TY CÔNG  NGHỆ &amp; GIẢI PHÁP CMC</w:t>
                  </w:r>
                </w:p>
                <w:p w:rsidR="00705E0C" w:rsidRPr="00BB1862" w:rsidRDefault="00705E0C" w:rsidP="007D4C26">
                  <w:pP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</w:pPr>
                </w:p>
                <w:p w:rsidR="00705E0C" w:rsidRPr="00BB1862" w:rsidRDefault="00705E0C" w:rsidP="007D4C26">
                  <w:pP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</w:pPr>
                </w:p>
              </w:tc>
            </w:tr>
          </w:tbl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705E0C" w:rsidRPr="00BB1862" w:rsidTr="007D4C26">
        <w:trPr>
          <w:trHeight w:val="599"/>
        </w:trPr>
        <w:tc>
          <w:tcPr>
            <w:tcW w:w="1878" w:type="dxa"/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193" w:type="dxa"/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Tầ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ng 16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tòa nhà CMC, 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11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Phố Duy Tân, phường Dịch 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Vọng Hậu, Cầu Giấy, Hà Nội</w:t>
            </w:r>
          </w:p>
        </w:tc>
      </w:tr>
      <w:tr w:rsidR="00705E0C" w:rsidRPr="00BB1862" w:rsidTr="007D4C26">
        <w:trPr>
          <w:trHeight w:val="305"/>
        </w:trPr>
        <w:tc>
          <w:tcPr>
            <w:tcW w:w="1878" w:type="dxa"/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193" w:type="dxa"/>
          </w:tcPr>
          <w:p w:rsidR="00705E0C" w:rsidRPr="00C71E13" w:rsidRDefault="00705E0C" w:rsidP="007D4C26">
            <w:pPr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</w:pPr>
            <w:r w:rsidRPr="00C71E1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: </w:t>
            </w:r>
            <w:r w:rsidRPr="004445CF">
              <w:rPr>
                <w:rStyle w:val="Emphasis"/>
                <w:rFonts w:ascii="Times New Roman" w:hAnsi="Times New Roman" w:cs="Times New Roman"/>
                <w:i w:val="0"/>
                <w:color w:val="984806" w:themeColor="accent6" w:themeShade="80"/>
                <w:sz w:val="24"/>
                <w:szCs w:val="24"/>
              </w:rPr>
              <w:t>02</w:t>
            </w:r>
            <w:r>
              <w:rPr>
                <w:rStyle w:val="Emphasis"/>
                <w:rFonts w:ascii="Times New Roman" w:hAnsi="Times New Roman" w:cs="Times New Roman"/>
                <w:i w:val="0"/>
                <w:color w:val="984806" w:themeColor="accent6" w:themeShade="80"/>
                <w:sz w:val="24"/>
                <w:szCs w:val="24"/>
              </w:rPr>
              <w:t>4. 37958686</w:t>
            </w:r>
            <w:r w:rsidRPr="004445CF">
              <w:rPr>
                <w:rStyle w:val="Emphasis"/>
                <w:rFonts w:ascii="Times New Roman" w:hAnsi="Times New Roman" w:cs="Times New Roman"/>
                <w:i w:val="0"/>
                <w:color w:val="984806" w:themeColor="accent6" w:themeShade="80"/>
                <w:sz w:val="24"/>
                <w:szCs w:val="24"/>
              </w:rPr>
              <w:t xml:space="preserve"> -</w:t>
            </w:r>
            <w:r w:rsidRPr="004445CF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 </w:t>
            </w:r>
            <w:r w:rsidRPr="004445C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0</w:t>
            </w:r>
            <w:r w:rsidRPr="004445CF">
              <w:rPr>
                <w:rStyle w:val="Emphasis"/>
                <w:rFonts w:ascii="Times New Roman" w:hAnsi="Times New Roman" w:cs="Times New Roman"/>
                <w:i w:val="0"/>
                <w:color w:val="984806" w:themeColor="accent6" w:themeShade="80"/>
                <w:sz w:val="24"/>
                <w:szCs w:val="24"/>
              </w:rPr>
              <w:t>2</w:t>
            </w:r>
            <w:r>
              <w:rPr>
                <w:rStyle w:val="Emphasis"/>
                <w:rFonts w:ascii="Times New Roman" w:hAnsi="Times New Roman" w:cs="Times New Roman"/>
                <w:i w:val="0"/>
                <w:color w:val="984806" w:themeColor="accent6" w:themeShade="80"/>
                <w:sz w:val="24"/>
                <w:szCs w:val="24"/>
              </w:rPr>
              <w:t>4. 37958383</w:t>
            </w:r>
          </w:p>
        </w:tc>
      </w:tr>
      <w:tr w:rsidR="00705E0C" w:rsidRPr="00BB1862" w:rsidTr="007D4C26">
        <w:trPr>
          <w:trHeight w:val="294"/>
        </w:trPr>
        <w:tc>
          <w:tcPr>
            <w:tcW w:w="1878" w:type="dxa"/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193" w:type="dxa"/>
          </w:tcPr>
          <w:p w:rsidR="00705E0C" w:rsidRPr="00C71E13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C71E13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C71E13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  </w:t>
            </w:r>
          </w:p>
        </w:tc>
      </w:tr>
      <w:tr w:rsidR="00705E0C" w:rsidRPr="00BB1862" w:rsidTr="007D4C26">
        <w:trPr>
          <w:trHeight w:val="305"/>
        </w:trPr>
        <w:tc>
          <w:tcPr>
            <w:tcW w:w="1878" w:type="dxa"/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193" w:type="dxa"/>
          </w:tcPr>
          <w:p w:rsidR="00705E0C" w:rsidRPr="00C71E13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</w:t>
            </w:r>
          </w:p>
        </w:tc>
      </w:tr>
    </w:tbl>
    <w:p w:rsidR="00553E1B" w:rsidRDefault="00553E1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352"/>
      </w:tblGrid>
      <w:tr w:rsidR="00705E0C" w:rsidRPr="00BB1862" w:rsidTr="007D4C26">
        <w:tc>
          <w:tcPr>
            <w:tcW w:w="1908" w:type="dxa"/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4445CF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 wp14:anchorId="111C00B1" wp14:editId="7A533577">
                  <wp:extent cx="673100" cy="402342"/>
                  <wp:effectExtent l="0" t="0" r="0" b="0"/>
                  <wp:docPr id="25" name="Picture 25" descr="C:\Users\YOGA 450\Desktop\logo CM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YOGA 450\Desktop\logo C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202" cy="40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705E0C" w:rsidRPr="00B7695B" w:rsidRDefault="00705E0C" w:rsidP="007D4C26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CÔNG TY TNHH MÁY TÍNH CMS </w:t>
            </w:r>
          </w:p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CMC COMPUTER</w:t>
            </w:r>
          </w:p>
        </w:tc>
      </w:tr>
      <w:tr w:rsidR="00705E0C" w:rsidRPr="00BB1862" w:rsidTr="007D4C26">
        <w:tc>
          <w:tcPr>
            <w:tcW w:w="1908" w:type="dxa"/>
          </w:tcPr>
          <w:p w:rsidR="00705E0C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</w:tcPr>
          <w:p w:rsidR="00705E0C" w:rsidRDefault="00705E0C" w:rsidP="007D4C26">
            <w:pPr>
              <w:ind w:left="162" w:hanging="16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705E0C" w:rsidRPr="00BB1862" w:rsidRDefault="00705E0C" w:rsidP="007D4C26">
            <w:pPr>
              <w:ind w:left="162" w:hanging="16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Tầng 12, tòa nhà CMC,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Phố Duy Tân, phường Dịch Vọng Hậu, Cầu Giấy, Hà Nội</w:t>
            </w:r>
          </w:p>
        </w:tc>
      </w:tr>
      <w:tr w:rsidR="00705E0C" w:rsidRPr="00BB1862" w:rsidTr="007D4C26">
        <w:tc>
          <w:tcPr>
            <w:tcW w:w="1908" w:type="dxa"/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04. 3 795 8666   |   Fax: 04. 3 795 8369</w:t>
            </w:r>
          </w:p>
        </w:tc>
      </w:tr>
      <w:tr w:rsidR="00705E0C" w:rsidRPr="00BB1862" w:rsidTr="007D4C26">
        <w:tc>
          <w:tcPr>
            <w:tcW w:w="1908" w:type="dxa"/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26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>http://www.cms.com.vn</w:t>
              </w:r>
            </w:hyperlink>
          </w:p>
        </w:tc>
      </w:tr>
      <w:tr w:rsidR="00705E0C" w:rsidRPr="00BB1862" w:rsidTr="007D4C26">
        <w:tc>
          <w:tcPr>
            <w:tcW w:w="1908" w:type="dxa"/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 </w:t>
            </w:r>
            <w:hyperlink r:id="rId27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cms@cms.com.vn</w:t>
              </w:r>
            </w:hyperlink>
          </w:p>
        </w:tc>
      </w:tr>
    </w:tbl>
    <w:p w:rsidR="00553E1B" w:rsidRDefault="00553E1B"/>
    <w:p w:rsidR="00CD1B8A" w:rsidRDefault="002011D6">
      <w:r>
        <w:tab/>
      </w:r>
      <w:r w:rsidR="00CD1B8A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940"/>
      </w:tblGrid>
      <w:tr w:rsidR="00CD1B8A" w:rsidRPr="00B7695B" w:rsidTr="00CD1B8A">
        <w:tc>
          <w:tcPr>
            <w:tcW w:w="1908" w:type="dxa"/>
          </w:tcPr>
          <w:p w:rsidR="00CD1B8A" w:rsidRPr="00BB1862" w:rsidRDefault="00CD1B8A" w:rsidP="00CD1B8A">
            <w:pPr>
              <w:tabs>
                <w:tab w:val="center" w:pos="846"/>
              </w:tabs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</w:t>
            </w:r>
            <w:bookmarkStart w:id="0" w:name="_GoBack"/>
            <w:r w:rsidRPr="00CD1B8A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809625" cy="556618"/>
                  <wp:effectExtent l="19050" t="0" r="9525" b="0"/>
                  <wp:docPr id="122" name="Picture 106" descr="Kết quả hình ảnh cho logo viet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Kết quả hình ảnh cho logo viet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932" cy="558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</w:tcPr>
          <w:p w:rsidR="00CD1B8A" w:rsidRDefault="00CD1B8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CD1B8A" w:rsidRPr="00B7695B" w:rsidRDefault="00CD1B8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TẬP ĐOÀN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VIỄN THÔNG QUÂN ĐỘI VIETTEL</w:t>
            </w:r>
          </w:p>
        </w:tc>
      </w:tr>
      <w:tr w:rsidR="00CD1B8A" w:rsidRPr="00BB1862" w:rsidTr="00CD1B8A">
        <w:tc>
          <w:tcPr>
            <w:tcW w:w="1908" w:type="dxa"/>
          </w:tcPr>
          <w:p w:rsidR="00CD1B8A" w:rsidRDefault="00CD1B8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CD1B8A" w:rsidRPr="00BB1862" w:rsidRDefault="00CD1B8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940" w:type="dxa"/>
          </w:tcPr>
          <w:p w:rsidR="00CD1B8A" w:rsidRDefault="00CD1B8A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CD1B8A" w:rsidRPr="00BB1862" w:rsidRDefault="00CD1B8A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số 1 Trần Hữu Dực, Mỹ Đình 2, Từ Liêm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, Hà Nội</w:t>
            </w:r>
          </w:p>
        </w:tc>
      </w:tr>
      <w:tr w:rsidR="00CD1B8A" w:rsidRPr="00BB1862" w:rsidTr="00CD1B8A">
        <w:tc>
          <w:tcPr>
            <w:tcW w:w="1908" w:type="dxa"/>
          </w:tcPr>
          <w:p w:rsidR="00CD1B8A" w:rsidRPr="00BB1862" w:rsidRDefault="00CD1B8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940" w:type="dxa"/>
          </w:tcPr>
          <w:p w:rsidR="00CD1B8A" w:rsidRPr="00BB1862" w:rsidRDefault="00CD1B8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'04.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62556789</w:t>
            </w:r>
          </w:p>
        </w:tc>
      </w:tr>
      <w:tr w:rsidR="00CD1B8A" w:rsidRPr="00BB1862" w:rsidTr="00CD1B8A">
        <w:tc>
          <w:tcPr>
            <w:tcW w:w="1908" w:type="dxa"/>
          </w:tcPr>
          <w:p w:rsidR="00CD1B8A" w:rsidRPr="00BB1862" w:rsidRDefault="00CD1B8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940" w:type="dxa"/>
          </w:tcPr>
          <w:p w:rsidR="00CD1B8A" w:rsidRPr="00BB1862" w:rsidRDefault="00CD1B8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</w:p>
        </w:tc>
      </w:tr>
      <w:tr w:rsidR="00CD1B8A" w:rsidRPr="00BB1862" w:rsidTr="00CD1B8A">
        <w:tc>
          <w:tcPr>
            <w:tcW w:w="1908" w:type="dxa"/>
          </w:tcPr>
          <w:p w:rsidR="00CD1B8A" w:rsidRPr="00BB1862" w:rsidRDefault="00CD1B8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940" w:type="dxa"/>
          </w:tcPr>
          <w:p w:rsidR="00CD1B8A" w:rsidRPr="00BB1862" w:rsidRDefault="00CD1B8A" w:rsidP="00C71E13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29" w:history="1">
              <w:r w:rsidRPr="000A364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www.viettel.com.vn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1B8A" w:rsidRDefault="002011D6">
      <w:r>
        <w:tab/>
      </w:r>
      <w:r w:rsidR="00CD1B8A"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1"/>
        <w:gridCol w:w="5352"/>
      </w:tblGrid>
      <w:tr w:rsidR="00CD1B8A" w:rsidRPr="00B7695B" w:rsidTr="00C71E13">
        <w:tc>
          <w:tcPr>
            <w:tcW w:w="1908" w:type="dxa"/>
          </w:tcPr>
          <w:p w:rsidR="00CD1B8A" w:rsidRPr="00BB1862" w:rsidRDefault="00CD1B8A" w:rsidP="00C71E13">
            <w:pPr>
              <w:tabs>
                <w:tab w:val="center" w:pos="846"/>
              </w:tabs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</w:t>
            </w:r>
            <w:r w:rsidR="00B560A1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lastRenderedPageBreak/>
              <w:drawing>
                <wp:inline distT="0" distB="0" distL="0" distR="0">
                  <wp:extent cx="1228725" cy="695550"/>
                  <wp:effectExtent l="0" t="0" r="0" b="0"/>
                  <wp:docPr id="3" name="Picture 3" descr="C:\Users\Admin\Downloads\LOGO MOBIFONE + FONT CHU\logo + KNGT-KDTN\MBF_QuyChuanLogo_160219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ownloads\LOGO MOBIFONE + FONT CHU\logo + KNGT-KDTN\MBF_QuyChuanLogo_160219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892" cy="696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CD1B8A" w:rsidRDefault="00CD1B8A" w:rsidP="00C71E1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CD1B8A" w:rsidRDefault="00CD1B8A" w:rsidP="00C71E1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CD1B8A" w:rsidRPr="00B7695B" w:rsidRDefault="00CD1B8A" w:rsidP="00C71E1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TỔNG CÔNG TY VIỄN THÔNG MOBIFONE</w:t>
            </w:r>
          </w:p>
        </w:tc>
      </w:tr>
      <w:tr w:rsidR="00CD1B8A" w:rsidRPr="00BB1862" w:rsidTr="00C71E13">
        <w:tc>
          <w:tcPr>
            <w:tcW w:w="1908" w:type="dxa"/>
          </w:tcPr>
          <w:p w:rsidR="00CD1B8A" w:rsidRDefault="00CD1B8A" w:rsidP="00C71E13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CD1B8A" w:rsidRPr="00BB1862" w:rsidRDefault="00CD1B8A" w:rsidP="00C71E13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giao dịch</w:t>
            </w:r>
          </w:p>
        </w:tc>
        <w:tc>
          <w:tcPr>
            <w:tcW w:w="5352" w:type="dxa"/>
          </w:tcPr>
          <w:p w:rsidR="00CD1B8A" w:rsidRDefault="00CD1B8A" w:rsidP="00C71E13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CD1B8A" w:rsidRPr="00BB1862" w:rsidRDefault="00CD1B8A" w:rsidP="00C71E13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Tòa nhà Mobifone – Lô VP1, Yên Hòa, Cầu Giấy,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Hà Nội</w:t>
            </w:r>
          </w:p>
        </w:tc>
      </w:tr>
      <w:tr w:rsidR="00CD1B8A" w:rsidRPr="00BB1862" w:rsidTr="00C71E13">
        <w:tc>
          <w:tcPr>
            <w:tcW w:w="1908" w:type="dxa"/>
          </w:tcPr>
          <w:p w:rsidR="00CD1B8A" w:rsidRPr="00BB1862" w:rsidRDefault="00CD1B8A" w:rsidP="00C71E13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CD1B8A" w:rsidRPr="00BB1862" w:rsidRDefault="00CD1B8A" w:rsidP="00C71E13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'04.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3783 1733</w:t>
            </w:r>
          </w:p>
        </w:tc>
      </w:tr>
      <w:tr w:rsidR="00CD1B8A" w:rsidRPr="00BB1862" w:rsidTr="00C71E13">
        <w:tc>
          <w:tcPr>
            <w:tcW w:w="1908" w:type="dxa"/>
          </w:tcPr>
          <w:p w:rsidR="00CD1B8A" w:rsidRPr="00BB1862" w:rsidRDefault="00CD1B8A" w:rsidP="00C71E13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CD1B8A" w:rsidRPr="00BB1862" w:rsidRDefault="00CD1B8A" w:rsidP="00C71E13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</w:p>
        </w:tc>
      </w:tr>
      <w:tr w:rsidR="00CD1B8A" w:rsidRPr="00BB1862" w:rsidTr="00C71E13">
        <w:tc>
          <w:tcPr>
            <w:tcW w:w="1908" w:type="dxa"/>
          </w:tcPr>
          <w:p w:rsidR="00CD1B8A" w:rsidRPr="00BB1862" w:rsidRDefault="00CD1B8A" w:rsidP="00C71E13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CD1B8A" w:rsidRDefault="00CD1B8A" w:rsidP="00C71E13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31" w:history="1">
              <w:r w:rsidRPr="00D45F3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www.mobifone.vn</w:t>
              </w:r>
            </w:hyperlink>
          </w:p>
          <w:p w:rsidR="00CD1B8A" w:rsidRPr="00BB1862" w:rsidRDefault="00CD1B8A" w:rsidP="00C71E13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</w:tbl>
    <w:p w:rsidR="005274AC" w:rsidRDefault="002011D6">
      <w:r>
        <w:tab/>
      </w:r>
      <w:r>
        <w:tab/>
      </w:r>
      <w:r>
        <w:tab/>
      </w:r>
    </w:p>
    <w:p w:rsidR="0003265A" w:rsidRDefault="0003265A" w:rsidP="00C575A1"/>
    <w:p w:rsidR="00553E1B" w:rsidRDefault="00553E1B" w:rsidP="00C575A1"/>
    <w:p w:rsidR="00553E1B" w:rsidRDefault="00553E1B" w:rsidP="00C575A1"/>
    <w:p w:rsidR="00553E1B" w:rsidRDefault="00553E1B" w:rsidP="00C575A1"/>
    <w:p w:rsidR="00553E1B" w:rsidRDefault="00553E1B" w:rsidP="00C575A1"/>
    <w:p w:rsidR="00C71E13" w:rsidRDefault="00C71E13" w:rsidP="0003265A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352"/>
      </w:tblGrid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tabs>
                <w:tab w:val="center" w:pos="846"/>
              </w:tabs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</w:t>
            </w: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828675" cy="453887"/>
                  <wp:effectExtent l="19050" t="0" r="9525" b="0"/>
                  <wp:docPr id="13" name="Picture 3" descr="logo slog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4" name="Picture 58" descr="logo slog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3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03265A" w:rsidRDefault="0003265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03265A" w:rsidRPr="00B7695B" w:rsidRDefault="0003265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TẬP ĐOÀN HiPT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</w:tcPr>
          <w:p w:rsidR="0003265A" w:rsidRDefault="0003265A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03265A" w:rsidRPr="00BB1862" w:rsidRDefault="0003265A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152 Thuỵ Khuê, Hà Nội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'04.38474548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www.hipt.com.vn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contac@hipt.com.vn</w:t>
            </w:r>
          </w:p>
        </w:tc>
      </w:tr>
    </w:tbl>
    <w:p w:rsidR="0003265A" w:rsidRDefault="0003265A" w:rsidP="0003265A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705E0C" w:rsidRDefault="00705E0C" w:rsidP="0003265A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352"/>
        <w:gridCol w:w="318"/>
      </w:tblGrid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952500" cy="269184"/>
                  <wp:effectExtent l="19050" t="0" r="0" b="0"/>
                  <wp:docPr id="63" name="Picture 9" descr="Description: Description: K:\logoviettronic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1" name="Picture 1" descr="Description: Description: K:\logoviettronic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69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</w:t>
            </w:r>
          </w:p>
        </w:tc>
        <w:tc>
          <w:tcPr>
            <w:tcW w:w="5670" w:type="dxa"/>
            <w:gridSpan w:val="2"/>
          </w:tcPr>
          <w:p w:rsidR="0003265A" w:rsidRPr="00B7695B" w:rsidRDefault="0003265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TỔNG CÔNG TY ĐIỆN TỬ &amp; TIN HỌC VIỆT NAM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670" w:type="dxa"/>
            <w:gridSpan w:val="2"/>
          </w:tcPr>
          <w:p w:rsidR="0003265A" w:rsidRPr="00BB1862" w:rsidRDefault="0003265A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Tầng 11, Tòa nhà Mipec, 229 Tây Sơn, Quận Đống Đa, Hà Nội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670" w:type="dxa"/>
            <w:gridSpan w:val="2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 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+84 4 3825 6404 - Fax: +84 4 3826 4786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670" w:type="dxa"/>
            <w:gridSpan w:val="2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34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http://www.veic.com.vn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670" w:type="dxa"/>
            <w:gridSpan w:val="2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35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vphn@veic.com.vn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03265A" w:rsidRPr="00BB1862" w:rsidTr="00CD1B8A">
        <w:trPr>
          <w:gridAfter w:val="1"/>
          <w:wAfter w:w="318" w:type="dxa"/>
        </w:trPr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03265A" w:rsidRPr="00BB1862" w:rsidTr="00CD1B8A">
        <w:trPr>
          <w:gridAfter w:val="1"/>
          <w:wAfter w:w="318" w:type="dxa"/>
        </w:trPr>
        <w:tc>
          <w:tcPr>
            <w:tcW w:w="1908" w:type="dxa"/>
          </w:tcPr>
          <w:p w:rsidR="0003265A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705E0C" w:rsidRPr="00BB1862" w:rsidRDefault="00705E0C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5352" w:type="dxa"/>
          </w:tcPr>
          <w:p w:rsidR="0003265A" w:rsidRPr="00BB1862" w:rsidRDefault="0003265A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03265A" w:rsidRPr="00BB1862" w:rsidTr="00CD1B8A">
        <w:trPr>
          <w:gridAfter w:val="1"/>
          <w:wAfter w:w="318" w:type="dxa"/>
        </w:trPr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962025" cy="419100"/>
                  <wp:effectExtent l="19050" t="0" r="9525" b="0"/>
                  <wp:docPr id="14" name="Picture 3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3" name="Picture 5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096" cy="423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03265A" w:rsidRDefault="0003265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03265A" w:rsidRPr="00B7695B" w:rsidRDefault="0003265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CÔNG TY CỔ PHẦN CÔNG NGHỆ </w:t>
            </w: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TINH VÂN</w:t>
            </w:r>
          </w:p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03265A" w:rsidRPr="00BB1862" w:rsidTr="00CD1B8A">
        <w:trPr>
          <w:gridAfter w:val="1"/>
          <w:wAfter w:w="318" w:type="dxa"/>
        </w:trPr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Tầng 8, Khách sạn Thể Thao, Làng Sinh viên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 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Hacinco, Quận Thanh    Xuân, Hà Nội</w:t>
            </w:r>
          </w:p>
        </w:tc>
      </w:tr>
      <w:tr w:rsidR="0003265A" w:rsidRPr="00BB1862" w:rsidTr="00CD1B8A">
        <w:trPr>
          <w:gridAfter w:val="1"/>
          <w:wAfter w:w="318" w:type="dxa"/>
        </w:trPr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(04) 3558 9970 - </w:t>
            </w:r>
            <w:r w:rsidRPr="00BB1862">
              <w:rPr>
                <w:rStyle w:val="Strong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Fax:</w:t>
            </w:r>
            <w:r w:rsidRPr="00BB1862">
              <w:rPr>
                <w:rStyle w:val="apple-converted-space"/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 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(04) 3558 9971</w:t>
            </w:r>
          </w:p>
        </w:tc>
      </w:tr>
      <w:tr w:rsidR="0003265A" w:rsidRPr="00BB1862" w:rsidTr="00CD1B8A">
        <w:trPr>
          <w:gridAfter w:val="1"/>
          <w:wAfter w:w="318" w:type="dxa"/>
        </w:trPr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Strong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37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www.tinhvan.com</w:t>
              </w:r>
            </w:hyperlink>
          </w:p>
        </w:tc>
      </w:tr>
      <w:tr w:rsidR="0003265A" w:rsidRPr="00BB1862" w:rsidTr="00CD1B8A">
        <w:trPr>
          <w:gridAfter w:val="1"/>
          <w:wAfter w:w="318" w:type="dxa"/>
        </w:trPr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 </w:t>
            </w:r>
            <w:hyperlink r:id="rId38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pr@tinhvan.com</w:t>
              </w:r>
            </w:hyperlink>
          </w:p>
        </w:tc>
      </w:tr>
    </w:tbl>
    <w:p w:rsidR="0003265A" w:rsidRPr="00BB1862" w:rsidRDefault="0003265A" w:rsidP="0003265A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352"/>
      </w:tblGrid>
      <w:tr w:rsidR="0003265A" w:rsidRPr="00BB1862" w:rsidTr="00CD1B8A">
        <w:tc>
          <w:tcPr>
            <w:tcW w:w="1908" w:type="dxa"/>
          </w:tcPr>
          <w:p w:rsidR="0003265A" w:rsidRPr="00BB1862" w:rsidRDefault="00A21A0F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9B1AED" wp14:editId="4864D7BB">
                  <wp:extent cx="964345" cy="681990"/>
                  <wp:effectExtent l="0" t="0" r="0" b="0"/>
                  <wp:docPr id="6" name="Picture 6" descr="Káº¿t quáº£ hÃ¬nh áº£nh cho logo m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áº¿t quáº£ hÃ¬nh áº£nh cho logo m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561" cy="694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03265A" w:rsidRDefault="0003265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03265A" w:rsidRPr="00B7695B" w:rsidRDefault="0003265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CÔNG TY CỔ PHẦN MISA</w:t>
            </w:r>
          </w:p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Tầng 9 - Tòa nhà TECHNOSOFT, phố Duy Tân, Q.Cầu Giấy, Hà Nội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04. 3795 9595 - Fax: 04 3795 8088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Strong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40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www.misa.com.vn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 </w:t>
            </w:r>
            <w:hyperlink r:id="rId41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pr@misa.com.vn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</w:tbl>
    <w:p w:rsidR="0003265A" w:rsidRPr="00BB1862" w:rsidRDefault="0003265A" w:rsidP="0003265A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352"/>
      </w:tblGrid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lastRenderedPageBreak/>
              <w:drawing>
                <wp:inline distT="0" distB="0" distL="0" distR="0">
                  <wp:extent cx="876300" cy="381000"/>
                  <wp:effectExtent l="0" t="0" r="0" b="0"/>
                  <wp:docPr id="16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7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20" cy="385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03265A" w:rsidRPr="00B7695B" w:rsidRDefault="0003265A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CÔNG TY CỔ PHẦN CÔNG NGHỆ PHẦN MỀM HÀI HÒA</w:t>
            </w:r>
          </w:p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Tòa nhà Technosoft – Đường Duy Tân, P. Dịch Vọng Hậu, Q.Cầu Giấy, Hà Nội.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04.3 556 3483 - Fax : 04.3 556 3481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43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http://www.harmonysoft.com.vn/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03265A" w:rsidRPr="00BB1862" w:rsidTr="00CD1B8A">
        <w:tc>
          <w:tcPr>
            <w:tcW w:w="1908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03265A" w:rsidRPr="00BB1862" w:rsidRDefault="0003265A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 </w:t>
            </w:r>
            <w:hyperlink r:id="rId44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info@harmonysoft.com.vn</w:t>
              </w:r>
            </w:hyperlink>
          </w:p>
        </w:tc>
      </w:tr>
    </w:tbl>
    <w:p w:rsidR="0003265A" w:rsidRDefault="0003265A" w:rsidP="0003265A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705E0C" w:rsidRPr="00BB1862" w:rsidRDefault="00705E0C" w:rsidP="0003265A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5352"/>
      </w:tblGrid>
      <w:tr w:rsidR="00C75D86" w:rsidRPr="00BB1862" w:rsidTr="00CE1FEA">
        <w:tc>
          <w:tcPr>
            <w:tcW w:w="1998" w:type="dxa"/>
          </w:tcPr>
          <w:p w:rsidR="00C75D86" w:rsidRPr="00BB1862" w:rsidRDefault="00C75D86" w:rsidP="00CE1FEA">
            <w:pPr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DA453C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976369" cy="311150"/>
                  <wp:effectExtent l="0" t="0" r="0" b="0"/>
                  <wp:docPr id="18" name="Picture 1" descr="C:\Users\Admin\AppData\Local\Microsoft\Windows\Temporary Internet Files\Content.Word\NETCOM_2013_Logo_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Temporary Internet Files\Content.Word\NETCOM_2013_Logo_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133" cy="312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D86" w:rsidRPr="00BB1862" w:rsidRDefault="00C75D86" w:rsidP="00CD1B8A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5352" w:type="dxa"/>
          </w:tcPr>
          <w:p w:rsidR="00C75D86" w:rsidRPr="00B7695B" w:rsidRDefault="00C75D8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CÔNG TY TNHH MÁY TÍNH NÉT</w:t>
            </w:r>
          </w:p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C75D86" w:rsidRPr="00BB1862" w:rsidTr="00CE1FEA">
        <w:tc>
          <w:tcPr>
            <w:tcW w:w="199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46A/, 120 Trường Chinh, Phương Mai, Đống Đa, Hà Nội, Việt Nam</w:t>
            </w:r>
          </w:p>
        </w:tc>
      </w:tr>
      <w:tr w:rsidR="00C75D86" w:rsidRPr="00BB1862" w:rsidTr="00CE1FEA">
        <w:tc>
          <w:tcPr>
            <w:tcW w:w="199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84-4-35737747 -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 </w:t>
            </w:r>
            <w:r w:rsidRPr="00BB1862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shd w:val="clear" w:color="auto" w:fill="FFFFFF"/>
              </w:rPr>
              <w:t>Fax :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 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84-4-35737748</w:t>
            </w:r>
          </w:p>
        </w:tc>
      </w:tr>
      <w:tr w:rsidR="00C75D86" w:rsidRPr="00BB1862" w:rsidTr="00CE1FEA">
        <w:tc>
          <w:tcPr>
            <w:tcW w:w="199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46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http://www.netone.vn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C75D86" w:rsidRPr="00BB1862" w:rsidTr="00CE1FEA">
        <w:tc>
          <w:tcPr>
            <w:tcW w:w="199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 </w:t>
            </w:r>
            <w:hyperlink r:id="rId47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info@netcom.com.vn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</w:tbl>
    <w:p w:rsidR="00C75D86" w:rsidRDefault="00C75D86" w:rsidP="00C75D86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5"/>
        <w:gridCol w:w="5613"/>
      </w:tblGrid>
      <w:tr w:rsidR="00C75D86" w:rsidRPr="00BB1862" w:rsidTr="00C71E13">
        <w:tc>
          <w:tcPr>
            <w:tcW w:w="1965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</w:t>
            </w: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857250" cy="299224"/>
                  <wp:effectExtent l="0" t="0" r="0" b="0"/>
                  <wp:docPr id="44" name="Picture 37" descr="hongco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ongco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234" cy="303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3" w:type="dxa"/>
          </w:tcPr>
          <w:p w:rsidR="00C75D86" w:rsidRPr="00B7695B" w:rsidRDefault="00C75D8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CÔNG TY TIN HỌC &amp; THƯƠNG MẠI HỒNG CƠ</w:t>
            </w:r>
          </w:p>
        </w:tc>
      </w:tr>
      <w:tr w:rsidR="00C75D86" w:rsidRPr="00BB1862" w:rsidTr="00C71E13">
        <w:tc>
          <w:tcPr>
            <w:tcW w:w="1965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613" w:type="dxa"/>
          </w:tcPr>
          <w:p w:rsidR="00C75D86" w:rsidRPr="00BB1862" w:rsidRDefault="00C75D86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Số 4 Nam Quốc Cang, P.Phạm Ngũ Lão, Q.1, TP.HCM</w:t>
            </w:r>
          </w:p>
        </w:tc>
      </w:tr>
      <w:tr w:rsidR="00C75D86" w:rsidRPr="00BB1862" w:rsidTr="00C71E13">
        <w:tc>
          <w:tcPr>
            <w:tcW w:w="1965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613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9F9F9"/>
              </w:rPr>
              <w:t> 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9F9F9"/>
              </w:rPr>
              <w:t>(84-8) 39 252 932 - Fax: (84-8) 39 252 934</w:t>
            </w:r>
          </w:p>
        </w:tc>
      </w:tr>
      <w:tr w:rsidR="00C75D86" w:rsidRPr="00BB1862" w:rsidTr="00C71E13">
        <w:tc>
          <w:tcPr>
            <w:tcW w:w="1965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613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49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http://www.hongco-it.com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C75D86" w:rsidRPr="00BB1862" w:rsidTr="00C71E13">
        <w:tc>
          <w:tcPr>
            <w:tcW w:w="1965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613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50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bdr w:val="none" w:sz="0" w:space="0" w:color="auto" w:frame="1"/>
                  <w:shd w:val="clear" w:color="auto" w:fill="F9F9F9"/>
                </w:rPr>
                <w:t>hongco@hongco.com.vn</w:t>
              </w:r>
            </w:hyperlink>
          </w:p>
        </w:tc>
      </w:tr>
    </w:tbl>
    <w:p w:rsidR="00C75D86" w:rsidRPr="00BB1862" w:rsidRDefault="00C75D86" w:rsidP="00C75D86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580"/>
      </w:tblGrid>
      <w:tr w:rsidR="00705E0C" w:rsidRPr="00BB1862" w:rsidTr="007D4C26">
        <w:trPr>
          <w:trHeight w:val="998"/>
        </w:trPr>
        <w:tc>
          <w:tcPr>
            <w:tcW w:w="1908" w:type="dxa"/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 wp14:anchorId="053A7BCE" wp14:editId="2FAC4D9A">
                  <wp:extent cx="647700" cy="590550"/>
                  <wp:effectExtent l="19050" t="0" r="0" b="0"/>
                  <wp:docPr id="2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</w:t>
            </w:r>
          </w:p>
        </w:tc>
        <w:tc>
          <w:tcPr>
            <w:tcW w:w="5580" w:type="dxa"/>
          </w:tcPr>
          <w:p w:rsidR="00705E0C" w:rsidRDefault="00705E0C" w:rsidP="007D4C26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705E0C" w:rsidRPr="00B7695B" w:rsidRDefault="00705E0C" w:rsidP="007D4C26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CÔNG TY TNHH TIỀN PHONG</w:t>
            </w:r>
          </w:p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705E0C" w:rsidRPr="00BB1862" w:rsidTr="007D4C26">
        <w:tc>
          <w:tcPr>
            <w:tcW w:w="1908" w:type="dxa"/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580" w:type="dxa"/>
          </w:tcPr>
          <w:p w:rsidR="00705E0C" w:rsidRPr="00BB1862" w:rsidRDefault="00705E0C" w:rsidP="007D4C26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Phòng 1604, tầng 16, tòa nhà 3A, khu đô thị Resco, đường Phạm Văn Đồng, Phường Xuân Đỉnh, Quận Bắc Từ Liêm, TP.Hà Nội.</w:t>
            </w:r>
          </w:p>
        </w:tc>
      </w:tr>
      <w:tr w:rsidR="00705E0C" w:rsidRPr="00BB1862" w:rsidTr="007D4C26">
        <w:tc>
          <w:tcPr>
            <w:tcW w:w="1908" w:type="dxa"/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580" w:type="dxa"/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(+844) 3-783-3488 - Fax: (+844) 3-783-3486</w:t>
            </w:r>
          </w:p>
        </w:tc>
      </w:tr>
      <w:tr w:rsidR="00705E0C" w:rsidRPr="00BB1862" w:rsidTr="007D4C26">
        <w:tc>
          <w:tcPr>
            <w:tcW w:w="1908" w:type="dxa"/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580" w:type="dxa"/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http://www.tf.com.vn/</w:t>
            </w:r>
          </w:p>
        </w:tc>
      </w:tr>
      <w:tr w:rsidR="00705E0C" w:rsidRPr="00BB1862" w:rsidTr="007D4C26">
        <w:tc>
          <w:tcPr>
            <w:tcW w:w="1908" w:type="dxa"/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580" w:type="dxa"/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 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info@tienphongtf.com</w:t>
            </w:r>
          </w:p>
        </w:tc>
      </w:tr>
    </w:tbl>
    <w:p w:rsidR="00C75D86" w:rsidRPr="00BB1862" w:rsidRDefault="00C75D86" w:rsidP="00C75D86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352"/>
      </w:tblGrid>
      <w:tr w:rsidR="00705E0C" w:rsidRPr="00BB1862" w:rsidTr="007D4C26">
        <w:tc>
          <w:tcPr>
            <w:tcW w:w="1908" w:type="dxa"/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</w:t>
            </w: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 wp14:anchorId="63780759" wp14:editId="0EBEDF24">
                  <wp:extent cx="1047750" cy="552450"/>
                  <wp:effectExtent l="19050" t="0" r="0" b="0"/>
                  <wp:docPr id="31" name="Picture 19" descr="Logo &amp; Sologan chu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8" name="Picture 65" descr="Logo &amp; Sologan ch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705E0C" w:rsidRDefault="00705E0C" w:rsidP="007D4C26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705E0C" w:rsidRDefault="00705E0C" w:rsidP="007D4C26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705E0C" w:rsidRDefault="00705E0C" w:rsidP="007D4C26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705E0C" w:rsidRDefault="00705E0C" w:rsidP="007D4C26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705E0C" w:rsidRDefault="00705E0C" w:rsidP="007D4C26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705E0C" w:rsidRPr="00B7695B" w:rsidRDefault="00705E0C" w:rsidP="007D4C26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CÔNG TY CỔ PHẦN NETNAM</w:t>
            </w:r>
          </w:p>
        </w:tc>
      </w:tr>
      <w:tr w:rsidR="00705E0C" w:rsidRPr="00BB1862" w:rsidTr="007D4C26">
        <w:tc>
          <w:tcPr>
            <w:tcW w:w="1908" w:type="dxa"/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  <w:shd w:val="clear" w:color="auto" w:fill="auto"/>
          </w:tcPr>
          <w:p w:rsidR="00705E0C" w:rsidRPr="00AF1E38" w:rsidRDefault="00705E0C" w:rsidP="007D4C26">
            <w:pPr>
              <w:rPr>
                <w:rFonts w:ascii="Symbol" w:hAnsi="Symbol" w:cs="Times New Roman"/>
                <w:color w:val="984806" w:themeColor="accent6" w:themeShade="80"/>
                <w:sz w:val="24"/>
                <w:szCs w:val="24"/>
                <w:lang w:val="vi-VN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vi-VN"/>
              </w:rPr>
              <w:t>Hoàng Quốc Việt, Cầu Giấy, Hà Nội</w:t>
            </w:r>
          </w:p>
        </w:tc>
      </w:tr>
      <w:tr w:rsidR="00705E0C" w:rsidRPr="00BB1862" w:rsidTr="007D4C26">
        <w:tc>
          <w:tcPr>
            <w:tcW w:w="1908" w:type="dxa"/>
            <w:shd w:val="clear" w:color="auto" w:fill="auto"/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  <w:shd w:val="clear" w:color="auto" w:fill="auto"/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 (+84)-4-37564907 -(+84)-4-37561888</w:t>
            </w:r>
          </w:p>
        </w:tc>
      </w:tr>
      <w:tr w:rsidR="00705E0C" w:rsidRPr="00BB1862" w:rsidTr="007D4C26">
        <w:tc>
          <w:tcPr>
            <w:tcW w:w="1908" w:type="dxa"/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53" w:tgtFrame="_blank" w:history="1">
              <w:r w:rsidRPr="00BB1862">
                <w:rPr>
                  <w:rStyle w:val="Hyperlink"/>
                  <w:rFonts w:ascii="Times New Roman" w:hAnsi="Times New Roman" w:cs="Times New Roman"/>
                  <w:b/>
                  <w:bCs/>
                  <w:color w:val="984806" w:themeColor="accent6" w:themeShade="80"/>
                  <w:sz w:val="24"/>
                  <w:szCs w:val="24"/>
                </w:rPr>
                <w:t>http://www.netnam.vn</w:t>
              </w:r>
            </w:hyperlink>
          </w:p>
        </w:tc>
      </w:tr>
      <w:tr w:rsidR="00705E0C" w:rsidRPr="00BB1862" w:rsidTr="007D4C26">
        <w:tc>
          <w:tcPr>
            <w:tcW w:w="1908" w:type="dxa"/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</w:tbl>
    <w:p w:rsidR="00705E0C" w:rsidRPr="00BB1862" w:rsidRDefault="00705E0C" w:rsidP="00705E0C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705E0C" w:rsidRDefault="00705E0C" w:rsidP="00705E0C">
      <w:pPr>
        <w:tabs>
          <w:tab w:val="left" w:pos="1965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760"/>
      </w:tblGrid>
      <w:tr w:rsidR="00705E0C" w:rsidRPr="00BB1862" w:rsidTr="007D4C26">
        <w:tc>
          <w:tcPr>
            <w:tcW w:w="1908" w:type="dxa"/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lastRenderedPageBreak/>
              <w:drawing>
                <wp:inline distT="0" distB="0" distL="0" distR="0" wp14:anchorId="4B831A94" wp14:editId="7F9F89EF">
                  <wp:extent cx="590550" cy="580196"/>
                  <wp:effectExtent l="19050" t="0" r="0" b="0"/>
                  <wp:docPr id="32" name="Picture 14" descr="logo_sbd_conta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1" name="Picture 40" descr="logo_sbd_cont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0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</w:t>
            </w:r>
          </w:p>
        </w:tc>
        <w:tc>
          <w:tcPr>
            <w:tcW w:w="5760" w:type="dxa"/>
          </w:tcPr>
          <w:p w:rsidR="00705E0C" w:rsidRPr="00493118" w:rsidRDefault="00705E0C" w:rsidP="007D4C26">
            <w:pPr>
              <w:shd w:val="clear" w:color="auto" w:fill="FFFFFF"/>
              <w:spacing w:line="27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aps/>
                <w:color w:val="984806" w:themeColor="accent6" w:themeShade="80"/>
                <w:sz w:val="24"/>
                <w:szCs w:val="24"/>
              </w:rPr>
            </w:pPr>
            <w:r w:rsidRPr="00493118">
              <w:rPr>
                <w:rFonts w:ascii="Times New Roman" w:eastAsia="Times New Roman" w:hAnsi="Times New Roman" w:cs="Times New Roman"/>
                <w:b/>
                <w:bCs/>
                <w:caps/>
                <w:color w:val="984806" w:themeColor="accent6" w:themeShade="80"/>
                <w:sz w:val="24"/>
                <w:szCs w:val="24"/>
              </w:rPr>
              <w:t>CÔNG TY CỔ PHẦN CÔNG NGHỆ SAO BẮC ĐẨU</w:t>
            </w:r>
          </w:p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705E0C" w:rsidRPr="00BB1862" w:rsidTr="007D4C26">
        <w:tc>
          <w:tcPr>
            <w:tcW w:w="1908" w:type="dxa"/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760" w:type="dxa"/>
          </w:tcPr>
          <w:p w:rsidR="00705E0C" w:rsidRPr="00BB1862" w:rsidRDefault="00705E0C" w:rsidP="007D4C26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Lô U.12B – 16A đường số 22, KCX Tân Thuận,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 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br/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P.Tân Thuận Đông, Q.7, TP. HCM</w:t>
            </w:r>
          </w:p>
        </w:tc>
      </w:tr>
      <w:tr w:rsidR="00705E0C" w:rsidRPr="00BB1862" w:rsidTr="007D4C26">
        <w:tc>
          <w:tcPr>
            <w:tcW w:w="1908" w:type="dxa"/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760" w:type="dxa"/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(+84)(08) 3770.0968 - Fax: (+84)(08) 3770.0969</w:t>
            </w:r>
          </w:p>
        </w:tc>
      </w:tr>
      <w:tr w:rsidR="00705E0C" w:rsidRPr="00BB1862" w:rsidTr="007D4C26">
        <w:tc>
          <w:tcPr>
            <w:tcW w:w="1908" w:type="dxa"/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760" w:type="dxa"/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http://www.saobacdau.vn/</w:t>
            </w:r>
          </w:p>
        </w:tc>
      </w:tr>
    </w:tbl>
    <w:p w:rsidR="00C75D86" w:rsidRDefault="00C75D86" w:rsidP="00C75D86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705E0C" w:rsidRDefault="00705E0C" w:rsidP="00C75D86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5802"/>
      </w:tblGrid>
      <w:tr w:rsidR="00705E0C" w:rsidRPr="00323DE7" w:rsidTr="007D4C26">
        <w:tc>
          <w:tcPr>
            <w:tcW w:w="2046" w:type="dxa"/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C75D86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 wp14:anchorId="560A78D8" wp14:editId="6ACAD9BF">
                  <wp:extent cx="1133475" cy="209447"/>
                  <wp:effectExtent l="19050" t="0" r="9525" b="0"/>
                  <wp:docPr id="34" name="Picture 59" descr="CENT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ENTE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82" cy="211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2" w:type="dxa"/>
          </w:tcPr>
          <w:p w:rsidR="00705E0C" w:rsidRPr="00323DE7" w:rsidRDefault="00705E0C" w:rsidP="007D4C26">
            <w:pPr>
              <w:pStyle w:val="NormalWeb"/>
              <w:shd w:val="clear" w:color="auto" w:fill="FFFFFF"/>
              <w:spacing w:line="330" w:lineRule="atLeast"/>
              <w:jc w:val="both"/>
              <w:rPr>
                <w:b/>
                <w:color w:val="984806" w:themeColor="accent6" w:themeShade="80"/>
              </w:rPr>
            </w:pPr>
            <w:r w:rsidRPr="00323DE7">
              <w:rPr>
                <w:b/>
                <w:color w:val="984806" w:themeColor="accent6" w:themeShade="80"/>
              </w:rPr>
              <w:t>CÔNG TY CỔ PHẦN TRUYỀN THÔNG CENTECH</w:t>
            </w:r>
          </w:p>
          <w:p w:rsidR="00705E0C" w:rsidRPr="00323DE7" w:rsidRDefault="00705E0C" w:rsidP="007D4C26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</w:tr>
      <w:tr w:rsidR="00705E0C" w:rsidRPr="008C23BF" w:rsidTr="007D4C26">
        <w:tc>
          <w:tcPr>
            <w:tcW w:w="2046" w:type="dxa"/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802" w:type="dxa"/>
          </w:tcPr>
          <w:p w:rsidR="00705E0C" w:rsidRPr="008C23BF" w:rsidRDefault="00705E0C" w:rsidP="007D4C26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: Phòng 1503, tòa nhà HITTC, 185 Giảng Võ, Ba Đình, Hà Nội</w:t>
            </w:r>
          </w:p>
        </w:tc>
      </w:tr>
      <w:tr w:rsidR="00705E0C" w:rsidRPr="008C23BF" w:rsidTr="007D4C26">
        <w:tc>
          <w:tcPr>
            <w:tcW w:w="2046" w:type="dxa"/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802" w:type="dxa"/>
          </w:tcPr>
          <w:p w:rsidR="00705E0C" w:rsidRPr="008C23BF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(844) 35122042              </w:t>
            </w:r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  Fax: (844) 35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122250</w:t>
            </w:r>
          </w:p>
        </w:tc>
      </w:tr>
      <w:tr w:rsidR="00705E0C" w:rsidRPr="00C75D86" w:rsidTr="007D4C26">
        <w:tc>
          <w:tcPr>
            <w:tcW w:w="2046" w:type="dxa"/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802" w:type="dxa"/>
          </w:tcPr>
          <w:p w:rsidR="00705E0C" w:rsidRPr="00C75D86" w:rsidRDefault="00705E0C" w:rsidP="007D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56" w:history="1">
              <w:r w:rsidRPr="00D45F3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www.centech.vn</w:t>
              </w:r>
            </w:hyperlink>
          </w:p>
        </w:tc>
      </w:tr>
      <w:tr w:rsidR="00705E0C" w:rsidRPr="008C23BF" w:rsidTr="007D4C26">
        <w:tc>
          <w:tcPr>
            <w:tcW w:w="2046" w:type="dxa"/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802" w:type="dxa"/>
          </w:tcPr>
          <w:p w:rsidR="00705E0C" w:rsidRPr="008C23BF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</w:p>
        </w:tc>
      </w:tr>
    </w:tbl>
    <w:p w:rsidR="00705E0C" w:rsidRDefault="00705E0C" w:rsidP="00C75D86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705E0C" w:rsidRDefault="00705E0C" w:rsidP="00C75D86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352"/>
      </w:tblGrid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914400" cy="476250"/>
                  <wp:effectExtent l="19050" t="0" r="0" b="0"/>
                  <wp:docPr id="49" name="Picture 16" descr="NISCI_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6" name="Picture 62" descr="NISC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</w:t>
            </w:r>
          </w:p>
        </w:tc>
        <w:tc>
          <w:tcPr>
            <w:tcW w:w="5352" w:type="dxa"/>
          </w:tcPr>
          <w:p w:rsidR="00C75D86" w:rsidRDefault="00C75D8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C75D86" w:rsidRPr="00B7695B" w:rsidRDefault="00C75D8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B7695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VIỆN CÔNG NGHIỆP PHẦN MỀM VÀ NỘI DUNG SỐ</w:t>
            </w:r>
          </w:p>
        </w:tc>
      </w:tr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Tòa nhà Cục Tần số - 115 Trần Duy Hưng - Hà Nội.</w:t>
            </w:r>
          </w:p>
        </w:tc>
      </w:tr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 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04 224 667 16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 -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FAX: 04.37821632</w:t>
            </w:r>
          </w:p>
        </w:tc>
      </w:tr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58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http://www.nisci.gov.vn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C75D86" w:rsidRPr="00BB1862" w:rsidTr="00CD1B8A"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r w:rsidRPr="00BB1862">
              <w:rPr>
                <w:rStyle w:val="Strong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 </w:t>
            </w:r>
            <w:hyperlink r:id="rId59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info@nisci.gov.vn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   </w:t>
            </w:r>
          </w:p>
        </w:tc>
      </w:tr>
    </w:tbl>
    <w:p w:rsidR="00705E0C" w:rsidRDefault="00705E0C" w:rsidP="0003265A">
      <w:pPr>
        <w:tabs>
          <w:tab w:val="left" w:pos="1965"/>
        </w:tabs>
      </w:pPr>
    </w:p>
    <w:p w:rsidR="00C75D86" w:rsidRDefault="00C75D86" w:rsidP="0003265A">
      <w:pPr>
        <w:tabs>
          <w:tab w:val="left" w:pos="1965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490"/>
      </w:tblGrid>
      <w:tr w:rsidR="00705E0C" w:rsidRPr="00BB1862" w:rsidTr="00705E0C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 wp14:anchorId="4B157450" wp14:editId="111C046C">
                  <wp:extent cx="590550" cy="590550"/>
                  <wp:effectExtent l="19050" t="0" r="0" b="0"/>
                  <wp:docPr id="35" name="Picture 17" descr="23-9-2010_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7" name="Picture 64" descr="23-9-2010_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shd w:val="clear" w:color="auto" w:fill="FFFFFF"/>
              </w:rPr>
              <w:t>CỤC CÔNG NGHỆ THÔNG TIN -</w:t>
            </w:r>
            <w:r w:rsidRPr="00BB1862">
              <w:rPr>
                <w:rStyle w:val="apple-converted-space"/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shd w:val="clear" w:color="auto" w:fill="FFFFFF"/>
              </w:rPr>
              <w:t> </w:t>
            </w:r>
            <w:r w:rsidRPr="00BB1862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shd w:val="clear" w:color="auto" w:fill="FFFFFF"/>
              </w:rPr>
              <w:t>BỘ</w:t>
            </w:r>
            <w:r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Y</w:t>
            </w:r>
            <w:r w:rsidRPr="00BB1862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shd w:val="clear" w:color="auto" w:fill="FFFFFF"/>
              </w:rPr>
              <w:t>T</w:t>
            </w:r>
            <w:r w:rsidRPr="00BB1862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Ế </w:t>
            </w:r>
          </w:p>
        </w:tc>
      </w:tr>
      <w:tr w:rsidR="00705E0C" w:rsidRPr="00BB1862" w:rsidTr="00705E0C">
        <w:trPr>
          <w:trHeight w:val="378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Ngõ 135 Núi Trúc - Ba Ðình - Hà Nội</w:t>
            </w:r>
          </w:p>
        </w:tc>
      </w:tr>
      <w:tr w:rsidR="00705E0C" w:rsidRPr="00BB1862" w:rsidTr="00705E0C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: 04.37368315 (máy lẻ 22);</w:t>
            </w:r>
          </w:p>
        </w:tc>
      </w:tr>
      <w:tr w:rsidR="00705E0C" w:rsidRPr="00BB1862" w:rsidTr="00705E0C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61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http://cimsi.org.vn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705E0C" w:rsidRPr="00BB1862" w:rsidTr="00705E0C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: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hyperlink r:id="rId62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>cntt@moh.gov.vn</w:t>
              </w:r>
            </w:hyperlink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05E0C" w:rsidRPr="00BB1862" w:rsidTr="00705E0C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05E0C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705E0C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705E0C" w:rsidRPr="00BB1862" w:rsidRDefault="00705E0C" w:rsidP="007D4C26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C75D86" w:rsidRPr="00BB1862" w:rsidTr="00705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BB1862">
              <w:rPr>
                <w:rFonts w:ascii="Times New Roman" w:hAnsi="Times New Roman" w:cs="Times New Roman"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752475" cy="561975"/>
                  <wp:effectExtent l="19050" t="0" r="9525" b="0"/>
                  <wp:docPr id="36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9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747" cy="567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</w:tcPr>
          <w:p w:rsidR="00C75D86" w:rsidRPr="00323DE7" w:rsidRDefault="00C75D86" w:rsidP="00CD1B8A">
            <w:pPr>
              <w:pStyle w:val="NormalWeb"/>
              <w:shd w:val="clear" w:color="auto" w:fill="FFFFFF"/>
              <w:spacing w:line="330" w:lineRule="atLeast"/>
              <w:jc w:val="both"/>
              <w:rPr>
                <w:b/>
                <w:color w:val="984806" w:themeColor="accent6" w:themeShade="80"/>
              </w:rPr>
            </w:pPr>
            <w:r w:rsidRPr="00323DE7">
              <w:rPr>
                <w:b/>
                <w:color w:val="984806" w:themeColor="accent6" w:themeShade="80"/>
              </w:rPr>
              <w:t>CÔNG TY CỔ PHẦN CÔNG NGHỆ MINH VIỆT</w:t>
            </w:r>
          </w:p>
          <w:p w:rsidR="00C75D86" w:rsidRPr="00323DE7" w:rsidRDefault="00C75D86" w:rsidP="00CD1B8A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</w:tr>
      <w:tr w:rsidR="00C75D86" w:rsidRPr="008C23BF" w:rsidTr="00CD1B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490" w:type="dxa"/>
          </w:tcPr>
          <w:p w:rsidR="00C75D86" w:rsidRPr="008C23BF" w:rsidRDefault="007D4C26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hyperlink r:id="rId64" w:tgtFrame="_thang" w:history="1">
              <w:r w:rsidR="00C75D86" w:rsidRPr="008C23BF">
                <w:rPr>
                  <w:rStyle w:val="apple-converted-space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> </w:t>
              </w:r>
              <w:r w:rsidR="00C75D86" w:rsidRPr="008C23BF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  <w:shd w:val="clear" w:color="auto" w:fill="FFFFFF"/>
                </w:rPr>
                <w:t>Số 72, Ngõ 95/8 Chùa Bộc, Đống Đa, Hà Nội</w:t>
              </w:r>
            </w:hyperlink>
          </w:p>
        </w:tc>
      </w:tr>
      <w:tr w:rsidR="00C75D86" w:rsidRPr="008C23BF" w:rsidTr="00CD1B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490" w:type="dxa"/>
          </w:tcPr>
          <w:p w:rsidR="00C75D86" w:rsidRPr="008C23BF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: (844) 35641864  Fax: (844) 35641865</w:t>
            </w:r>
          </w:p>
        </w:tc>
      </w:tr>
      <w:tr w:rsidR="00C75D86" w:rsidRPr="008C23BF" w:rsidTr="00CD1B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490" w:type="dxa"/>
          </w:tcPr>
          <w:p w:rsidR="00C75D86" w:rsidRPr="008C23BF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65" w:history="1">
              <w:r w:rsidRPr="008C23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http://minhviet.com.vn</w:t>
              </w:r>
            </w:hyperlink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C75D86" w:rsidRPr="008C23BF" w:rsidTr="00CD1B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</w:tcPr>
          <w:p w:rsidR="00C75D86" w:rsidRPr="00BB1862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490" w:type="dxa"/>
          </w:tcPr>
          <w:p w:rsidR="00C75D86" w:rsidRPr="008C23BF" w:rsidRDefault="00C75D86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66" w:history="1">
              <w:r w:rsidRPr="008C23B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intecom@minhviet.com.vn</w:t>
              </w:r>
            </w:hyperlink>
            <w:r w:rsidRPr="008C23BF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</w:tbl>
    <w:p w:rsidR="00C75D86" w:rsidRDefault="0003265A" w:rsidP="00C75D86">
      <w:pPr>
        <w:tabs>
          <w:tab w:val="left" w:pos="255"/>
          <w:tab w:val="left" w:pos="1965"/>
        </w:tabs>
      </w:pPr>
      <w:r>
        <w:tab/>
      </w:r>
      <w:r w:rsidR="00C75D86">
        <w:tab/>
      </w:r>
    </w:p>
    <w:p w:rsidR="00705E0C" w:rsidRDefault="00705E0C" w:rsidP="00C75D86">
      <w:pPr>
        <w:tabs>
          <w:tab w:val="left" w:pos="255"/>
          <w:tab w:val="left" w:pos="1965"/>
        </w:tabs>
      </w:pPr>
    </w:p>
    <w:p w:rsidR="00C75D86" w:rsidRDefault="00C75D86" w:rsidP="00C75D86">
      <w:pPr>
        <w:tabs>
          <w:tab w:val="left" w:pos="255"/>
          <w:tab w:val="left" w:pos="1965"/>
        </w:tabs>
      </w:pPr>
      <w:r>
        <w:lastRenderedPageBreak/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5352"/>
      </w:tblGrid>
      <w:tr w:rsidR="00323DE7" w:rsidRPr="00BB1862" w:rsidTr="00753998">
        <w:tc>
          <w:tcPr>
            <w:tcW w:w="1818" w:type="dxa"/>
          </w:tcPr>
          <w:p w:rsidR="00323DE7" w:rsidRPr="00BB1862" w:rsidRDefault="00753998" w:rsidP="0075399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83E6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1F9679C" wp14:editId="6808A19D">
                  <wp:extent cx="983629" cy="271071"/>
                  <wp:effectExtent l="0" t="0" r="0" b="0"/>
                  <wp:docPr id="1" name="Picture 1" descr="D:\Desigh chung\logo Tai tro\Logo HTCIT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Desigh chung\logo Tai tro\Logo HTCIT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044" cy="289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323DE7" w:rsidRPr="00BB1862" w:rsidRDefault="007D4C26" w:rsidP="0075399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7D4C26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ÔNG TY CỔ PHẦN HTC VIỄN THÔNG QUỐC TẾ</w:t>
            </w:r>
          </w:p>
          <w:p w:rsidR="00323DE7" w:rsidRPr="00BB1862" w:rsidRDefault="00323DE7" w:rsidP="0075399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</w:tr>
      <w:tr w:rsidR="00323DE7" w:rsidRPr="00BB1862" w:rsidTr="00753998">
        <w:tc>
          <w:tcPr>
            <w:tcW w:w="1818" w:type="dxa"/>
          </w:tcPr>
          <w:p w:rsidR="00323DE7" w:rsidRPr="00BB1862" w:rsidRDefault="00323DE7" w:rsidP="0075399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</w:tcPr>
          <w:p w:rsidR="00323DE7" w:rsidRPr="00BB1862" w:rsidRDefault="00323DE7" w:rsidP="00753998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="007D4C26" w:rsidRPr="007D4C2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Tầng 6 Lotus Building, số 2 Duy Tân, Cầu Giấy, Hà Nội</w:t>
            </w:r>
          </w:p>
        </w:tc>
      </w:tr>
      <w:tr w:rsidR="00323DE7" w:rsidRPr="00BB1862" w:rsidTr="00753998">
        <w:tc>
          <w:tcPr>
            <w:tcW w:w="1818" w:type="dxa"/>
          </w:tcPr>
          <w:p w:rsidR="00323DE7" w:rsidRPr="00BB1862" w:rsidRDefault="00323DE7" w:rsidP="0075399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323DE7" w:rsidRPr="00BB1862" w:rsidRDefault="00323DE7" w:rsidP="0075399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(84-</w:t>
            </w:r>
            <w:r w:rsidR="007D4C2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2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4)</w:t>
            </w:r>
            <w:r w:rsidR="007D4C26">
              <w:t xml:space="preserve">  </w:t>
            </w:r>
            <w:r w:rsidR="007D4C26" w:rsidRPr="007D4C2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3573</w:t>
            </w:r>
            <w:r w:rsidR="00CE1FEA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r w:rsidR="007D4C26" w:rsidRPr="007D4C2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9419</w:t>
            </w:r>
            <w:r w:rsidR="007D4C2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  </w:t>
            </w:r>
          </w:p>
        </w:tc>
      </w:tr>
      <w:tr w:rsidR="00323DE7" w:rsidRPr="00BB1862" w:rsidTr="00753998">
        <w:tc>
          <w:tcPr>
            <w:tcW w:w="1818" w:type="dxa"/>
          </w:tcPr>
          <w:p w:rsidR="00323DE7" w:rsidRPr="00BB1862" w:rsidRDefault="00323DE7" w:rsidP="0075399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323DE7" w:rsidRPr="00BB1862" w:rsidRDefault="00323DE7" w:rsidP="0075399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hyperlink r:id="rId68" w:history="1">
              <w:r w:rsidR="007D4C26" w:rsidRPr="005255D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7D4C26" w:rsidRPr="005255D1">
                <w:rPr>
                  <w:rStyle w:val="Hyperlink"/>
                </w:rPr>
                <w:t>htc-itc.com.vn</w:t>
              </w:r>
            </w:hyperlink>
            <w:r w:rsidR="007D4C26">
              <w:t xml:space="preserve"> </w:t>
            </w: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323DE7" w:rsidRPr="00BB1862" w:rsidTr="00753998">
        <w:tc>
          <w:tcPr>
            <w:tcW w:w="1818" w:type="dxa"/>
          </w:tcPr>
          <w:p w:rsidR="00323DE7" w:rsidRPr="00BB1862" w:rsidRDefault="00323DE7" w:rsidP="0075399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323DE7" w:rsidRPr="00BB1862" w:rsidRDefault="00323DE7" w:rsidP="0075399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  </w:t>
            </w:r>
          </w:p>
        </w:tc>
      </w:tr>
    </w:tbl>
    <w:p w:rsidR="00323DE7" w:rsidRDefault="00753998" w:rsidP="00323DE7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br w:type="textWrapping" w:clear="all"/>
      </w:r>
    </w:p>
    <w:p w:rsidR="00323DE7" w:rsidRDefault="00323DE7" w:rsidP="00323DE7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5580"/>
      </w:tblGrid>
      <w:tr w:rsidR="00323DE7" w:rsidRPr="00BB1862" w:rsidTr="00753998">
        <w:tc>
          <w:tcPr>
            <w:tcW w:w="1818" w:type="dxa"/>
          </w:tcPr>
          <w:p w:rsidR="00323DE7" w:rsidRPr="00BB1862" w:rsidRDefault="00753998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83E6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EE7E906" wp14:editId="01E37834">
                  <wp:extent cx="882650" cy="437011"/>
                  <wp:effectExtent l="0" t="0" r="0" b="0"/>
                  <wp:docPr id="8" name="Picture 8" descr="D:\Desigh chung\logo Tai tro\Logo Ast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Desigh chung\logo Tai tro\Logo Ast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94" cy="445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</w:t>
            </w:r>
          </w:p>
        </w:tc>
        <w:tc>
          <w:tcPr>
            <w:tcW w:w="5580" w:type="dxa"/>
          </w:tcPr>
          <w:p w:rsidR="00323DE7" w:rsidRPr="00B7695B" w:rsidRDefault="007D4C26" w:rsidP="007D4C26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7D4C26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ÔNG TY CỔ PHẦN ỨNG DỤ</w:t>
            </w:r>
            <w:r w:rsidR="00753998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NG VÀ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DỊCH VỤ CÔNG NGHỆ CAO ASTEC</w:t>
            </w:r>
          </w:p>
        </w:tc>
      </w:tr>
      <w:tr w:rsidR="00323DE7" w:rsidRPr="00BB1862" w:rsidTr="00753998">
        <w:tc>
          <w:tcPr>
            <w:tcW w:w="181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580" w:type="dxa"/>
          </w:tcPr>
          <w:p w:rsidR="00323DE7" w:rsidRPr="00BB1862" w:rsidRDefault="00323DE7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="007D4C26" w:rsidRPr="007D4C2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Tầng 4-5, 69 Quan Thánh, Ba Đình, Hà Nội</w:t>
            </w:r>
          </w:p>
        </w:tc>
      </w:tr>
      <w:tr w:rsidR="00323DE7" w:rsidRPr="00BB1862" w:rsidTr="00753998">
        <w:tc>
          <w:tcPr>
            <w:tcW w:w="181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580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="007D4C2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(84-</w:t>
            </w:r>
            <w:r w:rsidR="007D4C26" w:rsidRPr="007D4C2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24</w:t>
            </w:r>
            <w:r w:rsidR="007D4C2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)</w:t>
            </w:r>
            <w:r w:rsidR="007D4C26" w:rsidRPr="007D4C2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.3747</w:t>
            </w:r>
            <w:r w:rsidR="00CE1FEA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r w:rsidR="007D4C26" w:rsidRPr="007D4C2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shd w:val="clear" w:color="auto" w:fill="FFFFFF"/>
              </w:rPr>
              <w:t>1218</w:t>
            </w:r>
          </w:p>
        </w:tc>
      </w:tr>
      <w:tr w:rsidR="00323DE7" w:rsidRPr="00BB1862" w:rsidTr="00753998">
        <w:tc>
          <w:tcPr>
            <w:tcW w:w="181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580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70" w:history="1">
              <w:r w:rsidR="007D4C26" w:rsidRPr="005255D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http://astec.vn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323DE7" w:rsidRPr="00BB1862" w:rsidTr="00753998">
        <w:tc>
          <w:tcPr>
            <w:tcW w:w="181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580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="007D4C26" w:rsidRPr="007D4C2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info@astec.vn</w:t>
            </w:r>
          </w:p>
        </w:tc>
      </w:tr>
    </w:tbl>
    <w:p w:rsidR="00705E0C" w:rsidRDefault="00705E0C" w:rsidP="00323DE7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323DE7" w:rsidRPr="00BB1862" w:rsidRDefault="00323DE7" w:rsidP="00323DE7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760"/>
      </w:tblGrid>
      <w:tr w:rsidR="00323DE7" w:rsidRPr="00BB1862" w:rsidTr="00CD1B8A">
        <w:tc>
          <w:tcPr>
            <w:tcW w:w="1908" w:type="dxa"/>
          </w:tcPr>
          <w:p w:rsidR="00323DE7" w:rsidRPr="00BB1862" w:rsidRDefault="00753998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7F6652" wp14:editId="48851CA6">
                  <wp:extent cx="1025454" cy="273050"/>
                  <wp:effectExtent l="0" t="0" r="0" b="0"/>
                  <wp:docPr id="11" name="Picture 1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170" cy="27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</w:t>
            </w:r>
          </w:p>
        </w:tc>
        <w:tc>
          <w:tcPr>
            <w:tcW w:w="5760" w:type="dxa"/>
          </w:tcPr>
          <w:p w:rsidR="00323DE7" w:rsidRPr="00BB1862" w:rsidRDefault="00753998" w:rsidP="00753998">
            <w:pPr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753998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ÔNG TY CỔ PHẦN CÔNG NGHỆ TRUYỀN THÔNG SỐ 1 </w:t>
            </w:r>
            <w:r w:rsidRPr="00753998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323DE7" w:rsidRPr="00BB1862" w:rsidTr="00CD1B8A"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760" w:type="dxa"/>
          </w:tcPr>
          <w:p w:rsidR="00323DE7" w:rsidRPr="00BB1862" w:rsidRDefault="00323DE7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="00753998" w:rsidRPr="00753998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40 Hàng Bài, Hoàn Kiếm, Hà Nội</w:t>
            </w:r>
          </w:p>
        </w:tc>
      </w:tr>
      <w:tr w:rsidR="00323DE7" w:rsidRPr="00BB1862" w:rsidTr="00CD1B8A"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760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="00CE1FEA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(84-24) </w:t>
            </w:r>
            <w:r w:rsidR="00CE1FEA" w:rsidRPr="00CE1FEA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7300</w:t>
            </w:r>
            <w:r w:rsidR="00CE1FEA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="00CE1FEA" w:rsidRPr="00CE1FEA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9996</w:t>
            </w:r>
          </w:p>
        </w:tc>
      </w:tr>
      <w:tr w:rsidR="00323DE7" w:rsidRPr="00BB1862" w:rsidTr="00CD1B8A"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760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72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</w:t>
              </w:r>
              <w:r w:rsidR="00753998">
                <w:t xml:space="preserve"> </w:t>
              </w:r>
              <w:r w:rsidR="00753998" w:rsidRPr="00753998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media-one.vn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323DE7" w:rsidRPr="00BB1862" w:rsidTr="00CD1B8A"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760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73" w:history="1">
              <w:r w:rsidR="00753998" w:rsidRPr="005255D1">
                <w:rPr>
                  <w:rStyle w:val="Hyperlink"/>
                </w:rPr>
                <w:t>contact@media-one.vn</w:t>
              </w:r>
            </w:hyperlink>
            <w:r w:rsidR="00753998">
              <w:t xml:space="preserve"> </w:t>
            </w:r>
          </w:p>
        </w:tc>
      </w:tr>
    </w:tbl>
    <w:p w:rsidR="00323DE7" w:rsidRDefault="00323DE7" w:rsidP="00323DE7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705E0C" w:rsidRPr="00BB1862" w:rsidRDefault="00705E0C" w:rsidP="00323DE7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352"/>
      </w:tblGrid>
      <w:tr w:rsidR="00323DE7" w:rsidRPr="00BB1862" w:rsidTr="00CD1B8A">
        <w:tc>
          <w:tcPr>
            <w:tcW w:w="1908" w:type="dxa"/>
          </w:tcPr>
          <w:p w:rsidR="00323DE7" w:rsidRPr="00BB1862" w:rsidRDefault="00753998" w:rsidP="0075399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83E61">
              <w:rPr>
                <w:noProof/>
              </w:rPr>
              <w:drawing>
                <wp:inline distT="0" distB="0" distL="0" distR="0" wp14:anchorId="031F849E" wp14:editId="6B2F6475">
                  <wp:extent cx="663703" cy="553085"/>
                  <wp:effectExtent l="0" t="0" r="0" b="0"/>
                  <wp:docPr id="2" name="Picture 2" descr="D:\Desigh chung\logo Tai tro\Logo DVL te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Desigh chung\logo Tai tro\Logo DVL te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02" cy="563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323DE7" w:rsidRPr="00781C33" w:rsidRDefault="00753998" w:rsidP="00753998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753998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ÔNG TY CỔ PHẦN ĐẦU TƯ DVLTECH</w:t>
            </w:r>
          </w:p>
        </w:tc>
      </w:tr>
      <w:tr w:rsidR="00323DE7" w:rsidRPr="00BB1862" w:rsidTr="00CD1B8A"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Địa chỉ</w:t>
            </w:r>
          </w:p>
        </w:tc>
        <w:tc>
          <w:tcPr>
            <w:tcW w:w="5352" w:type="dxa"/>
          </w:tcPr>
          <w:p w:rsidR="00323DE7" w:rsidRPr="00BB1862" w:rsidRDefault="00323DE7" w:rsidP="00CD1B8A">
            <w:pPr>
              <w:ind w:left="72" w:hanging="72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="00753998" w:rsidRPr="00753998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Tầng 10, tháp A3 tòa nhà Ecolite, đường Tố Hữu, Nam Từ Liêm, Hà Nội</w:t>
            </w:r>
          </w:p>
        </w:tc>
      </w:tr>
      <w:tr w:rsidR="00323DE7" w:rsidRPr="00BB1862" w:rsidTr="00CD1B8A"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Tel</w:t>
            </w:r>
          </w:p>
        </w:tc>
        <w:tc>
          <w:tcPr>
            <w:tcW w:w="5352" w:type="dxa"/>
          </w:tcPr>
          <w:p w:rsidR="00323DE7" w:rsidRPr="00BB1862" w:rsidRDefault="00323DE7" w:rsidP="00CE1FE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="00CE1FEA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(84-24) </w:t>
            </w:r>
            <w:r w:rsidR="00196787" w:rsidRPr="00196787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6275</w:t>
            </w:r>
            <w:r w:rsidR="00CE1FEA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="00196787" w:rsidRPr="00196787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6666</w:t>
            </w:r>
          </w:p>
        </w:tc>
      </w:tr>
      <w:tr w:rsidR="00323DE7" w:rsidRPr="00BB1862" w:rsidTr="00CD1B8A"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Website</w:t>
            </w:r>
          </w:p>
        </w:tc>
        <w:tc>
          <w:tcPr>
            <w:tcW w:w="5352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 </w:t>
            </w:r>
            <w:hyperlink r:id="rId75" w:history="1">
              <w:r w:rsidRPr="00BB1862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http://</w:t>
              </w:r>
              <w:r w:rsidR="00753998">
                <w:t xml:space="preserve"> </w:t>
              </w:r>
              <w:r w:rsidR="00753998" w:rsidRPr="00753998">
                <w:rPr>
                  <w:rStyle w:val="Hyperlink"/>
                  <w:rFonts w:ascii="Times New Roman" w:hAnsi="Times New Roman" w:cs="Times New Roman"/>
                  <w:color w:val="984806" w:themeColor="accent6" w:themeShade="80"/>
                  <w:sz w:val="24"/>
                  <w:szCs w:val="24"/>
                </w:rPr>
                <w:t>dvltech.vn</w:t>
              </w:r>
            </w:hyperlink>
            <w:r w:rsidRPr="00BB1862">
              <w:rPr>
                <w:rStyle w:val="apple-converted-space"/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</w:p>
        </w:tc>
      </w:tr>
      <w:tr w:rsidR="00323DE7" w:rsidRPr="00BB1862" w:rsidTr="00CD1B8A">
        <w:tc>
          <w:tcPr>
            <w:tcW w:w="1908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Email</w:t>
            </w:r>
          </w:p>
        </w:tc>
        <w:tc>
          <w:tcPr>
            <w:tcW w:w="5352" w:type="dxa"/>
          </w:tcPr>
          <w:p w:rsidR="00323DE7" w:rsidRPr="00BB1862" w:rsidRDefault="00323DE7" w:rsidP="00CD1B8A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BB1862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: </w:t>
            </w:r>
            <w:hyperlink r:id="rId76" w:history="1">
              <w:r w:rsidR="00753998" w:rsidRPr="005255D1">
                <w:rPr>
                  <w:rStyle w:val="Hyperlink"/>
                </w:rPr>
                <w:t>tech@dvlgroup.vn</w:t>
              </w:r>
            </w:hyperlink>
            <w:r w:rsidR="00753998">
              <w:t xml:space="preserve"> </w:t>
            </w:r>
          </w:p>
        </w:tc>
      </w:tr>
    </w:tbl>
    <w:p w:rsidR="00323DE7" w:rsidRPr="00BB1862" w:rsidRDefault="00323DE7" w:rsidP="00323DE7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2011D6" w:rsidRPr="0003265A" w:rsidRDefault="0003265A" w:rsidP="00C75D86">
      <w:pPr>
        <w:tabs>
          <w:tab w:val="left" w:pos="255"/>
          <w:tab w:val="left" w:pos="1965"/>
        </w:tabs>
      </w:pPr>
      <w:r>
        <w:tab/>
      </w:r>
    </w:p>
    <w:sectPr w:rsidR="002011D6" w:rsidRPr="0003265A" w:rsidSect="00553E1B">
      <w:pgSz w:w="12240" w:h="15840"/>
      <w:pgMar w:top="288" w:right="1440" w:bottom="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2011D6"/>
    <w:rsid w:val="0003265A"/>
    <w:rsid w:val="000F4661"/>
    <w:rsid w:val="00196787"/>
    <w:rsid w:val="002011D6"/>
    <w:rsid w:val="002A0526"/>
    <w:rsid w:val="002E002F"/>
    <w:rsid w:val="00323DE7"/>
    <w:rsid w:val="004445CF"/>
    <w:rsid w:val="004F5504"/>
    <w:rsid w:val="005274AC"/>
    <w:rsid w:val="00553E1B"/>
    <w:rsid w:val="00705E0C"/>
    <w:rsid w:val="00753998"/>
    <w:rsid w:val="007D4C26"/>
    <w:rsid w:val="00890FEA"/>
    <w:rsid w:val="00924F4F"/>
    <w:rsid w:val="00A21A0F"/>
    <w:rsid w:val="00B560A1"/>
    <w:rsid w:val="00B7148C"/>
    <w:rsid w:val="00C575A1"/>
    <w:rsid w:val="00C71E13"/>
    <w:rsid w:val="00C75D86"/>
    <w:rsid w:val="00CD1B8A"/>
    <w:rsid w:val="00CE1FEA"/>
    <w:rsid w:val="00DE71B5"/>
    <w:rsid w:val="00DF5DA2"/>
    <w:rsid w:val="00E02519"/>
    <w:rsid w:val="00E8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1A8A9D-2C75-45C6-8EAE-CB002C39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011D6"/>
  </w:style>
  <w:style w:type="paragraph" w:styleId="BalloonText">
    <w:name w:val="Balloon Text"/>
    <w:basedOn w:val="Normal"/>
    <w:link w:val="BalloonTextChar"/>
    <w:uiPriority w:val="99"/>
    <w:semiHidden/>
    <w:unhideWhenUsed/>
    <w:rsid w:val="0020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1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11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265A"/>
    <w:rPr>
      <w:b/>
      <w:bCs/>
    </w:rPr>
  </w:style>
  <w:style w:type="character" w:styleId="Emphasis">
    <w:name w:val="Emphasis"/>
    <w:basedOn w:val="DefaultParagraphFont"/>
    <w:uiPriority w:val="20"/>
    <w:qFormat/>
    <w:rsid w:val="00C75D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ms.com.vn/" TargetMode="External"/><Relationship Id="rId21" Type="http://schemas.openxmlformats.org/officeDocument/2006/relationships/image" Target="media/image7.jpeg"/><Relationship Id="rId42" Type="http://schemas.openxmlformats.org/officeDocument/2006/relationships/image" Target="media/image16.png"/><Relationship Id="rId47" Type="http://schemas.openxmlformats.org/officeDocument/2006/relationships/hyperlink" Target="mailto:info@netcom.com.vn" TargetMode="External"/><Relationship Id="rId63" Type="http://schemas.openxmlformats.org/officeDocument/2006/relationships/image" Target="media/image25.png"/><Relationship Id="rId68" Type="http://schemas.openxmlformats.org/officeDocument/2006/relationships/hyperlink" Target="http://htc-itc.com.vn" TargetMode="External"/><Relationship Id="rId16" Type="http://schemas.openxmlformats.org/officeDocument/2006/relationships/hyperlink" Target="http://kysucaunoi.vn/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37" Type="http://schemas.openxmlformats.org/officeDocument/2006/relationships/hyperlink" Target="http://www.tinhvan.com/" TargetMode="External"/><Relationship Id="rId40" Type="http://schemas.openxmlformats.org/officeDocument/2006/relationships/hyperlink" Target="http://www.misa.com.vn" TargetMode="External"/><Relationship Id="rId45" Type="http://schemas.openxmlformats.org/officeDocument/2006/relationships/image" Target="media/image17.png"/><Relationship Id="rId53" Type="http://schemas.openxmlformats.org/officeDocument/2006/relationships/hyperlink" Target="http://www.netnam.vn/" TargetMode="External"/><Relationship Id="rId58" Type="http://schemas.openxmlformats.org/officeDocument/2006/relationships/hyperlink" Target="http://www.nisci.gov.vn" TargetMode="External"/><Relationship Id="rId66" Type="http://schemas.openxmlformats.org/officeDocument/2006/relationships/hyperlink" Target="mailto:intecom@minhviet.com.vn" TargetMode="External"/><Relationship Id="rId74" Type="http://schemas.openxmlformats.org/officeDocument/2006/relationships/image" Target="media/image29.png"/><Relationship Id="rId5" Type="http://schemas.openxmlformats.org/officeDocument/2006/relationships/image" Target="media/image1.jpeg"/><Relationship Id="rId61" Type="http://schemas.openxmlformats.org/officeDocument/2006/relationships/hyperlink" Target="http://cimsi.org.vn" TargetMode="External"/><Relationship Id="rId19" Type="http://schemas.openxmlformats.org/officeDocument/2006/relationships/hyperlink" Target="http://www.fpt.edu.vn" TargetMode="External"/><Relationship Id="rId14" Type="http://schemas.openxmlformats.org/officeDocument/2006/relationships/image" Target="media/image5.png"/><Relationship Id="rId22" Type="http://schemas.openxmlformats.org/officeDocument/2006/relationships/hyperlink" Target="mailto:bantruyenthong@cmc.com.vn" TargetMode="External"/><Relationship Id="rId27" Type="http://schemas.openxmlformats.org/officeDocument/2006/relationships/hyperlink" Target="mailto:cms@cms.com.vn" TargetMode="External"/><Relationship Id="rId30" Type="http://schemas.openxmlformats.org/officeDocument/2006/relationships/image" Target="media/image11.png"/><Relationship Id="rId35" Type="http://schemas.openxmlformats.org/officeDocument/2006/relationships/hyperlink" Target="mailto:vphn@veic.com.vn" TargetMode="External"/><Relationship Id="rId43" Type="http://schemas.openxmlformats.org/officeDocument/2006/relationships/hyperlink" Target="http://www.harmonysoft.com.vn/" TargetMode="External"/><Relationship Id="rId48" Type="http://schemas.openxmlformats.org/officeDocument/2006/relationships/image" Target="media/image18.png"/><Relationship Id="rId56" Type="http://schemas.openxmlformats.org/officeDocument/2006/relationships/hyperlink" Target="http://www.centech.vn" TargetMode="External"/><Relationship Id="rId64" Type="http://schemas.openxmlformats.org/officeDocument/2006/relationships/hyperlink" Target="http://minhviet.com.vn/address.htm" TargetMode="External"/><Relationship Id="rId69" Type="http://schemas.openxmlformats.org/officeDocument/2006/relationships/image" Target="media/image27.jpeg"/><Relationship Id="rId77" Type="http://schemas.openxmlformats.org/officeDocument/2006/relationships/fontTable" Target="fontTable.xml"/><Relationship Id="rId8" Type="http://schemas.openxmlformats.org/officeDocument/2006/relationships/hyperlink" Target="http://www.vnpt-technology.vn" TargetMode="External"/><Relationship Id="rId51" Type="http://schemas.openxmlformats.org/officeDocument/2006/relationships/image" Target="media/image19.wmf"/><Relationship Id="rId72" Type="http://schemas.openxmlformats.org/officeDocument/2006/relationships/hyperlink" Target="http://evnit.vn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is.com.vn" TargetMode="External"/><Relationship Id="rId17" Type="http://schemas.openxmlformats.org/officeDocument/2006/relationships/hyperlink" Target="mailto:10kbrse@fsoft.com.vn" TargetMode="External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hyperlink" Target="mailto:pr@tinhvan.com" TargetMode="External"/><Relationship Id="rId46" Type="http://schemas.openxmlformats.org/officeDocument/2006/relationships/hyperlink" Target="http://www.netone.vn" TargetMode="External"/><Relationship Id="rId59" Type="http://schemas.openxmlformats.org/officeDocument/2006/relationships/hyperlink" Target="mailto:info@nisci.gov.vn" TargetMode="External"/><Relationship Id="rId67" Type="http://schemas.openxmlformats.org/officeDocument/2006/relationships/image" Target="media/image26.png"/><Relationship Id="rId20" Type="http://schemas.openxmlformats.org/officeDocument/2006/relationships/hyperlink" Target="mailto:daihoc@fpt.com.vn" TargetMode="External"/><Relationship Id="rId41" Type="http://schemas.openxmlformats.org/officeDocument/2006/relationships/hyperlink" Target="mailto:pr@misa.com.vn" TargetMode="External"/><Relationship Id="rId54" Type="http://schemas.openxmlformats.org/officeDocument/2006/relationships/image" Target="media/image21.jpeg"/><Relationship Id="rId62" Type="http://schemas.openxmlformats.org/officeDocument/2006/relationships/hyperlink" Target="mailto:cntt@moh.gov.vn" TargetMode="External"/><Relationship Id="rId70" Type="http://schemas.openxmlformats.org/officeDocument/2006/relationships/hyperlink" Target="http://astec.vn" TargetMode="External"/><Relationship Id="rId75" Type="http://schemas.openxmlformats.org/officeDocument/2006/relationships/hyperlink" Target="http://www.ncstech.com.v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vnpt.com.vn" TargetMode="External"/><Relationship Id="rId15" Type="http://schemas.openxmlformats.org/officeDocument/2006/relationships/hyperlink" Target="https://www.fpt-software.com" TargetMode="External"/><Relationship Id="rId23" Type="http://schemas.openxmlformats.org/officeDocument/2006/relationships/hyperlink" Target="http://www.cmc.com.vn/" TargetMode="External"/><Relationship Id="rId28" Type="http://schemas.openxmlformats.org/officeDocument/2006/relationships/image" Target="media/image10.png"/><Relationship Id="rId36" Type="http://schemas.openxmlformats.org/officeDocument/2006/relationships/image" Target="media/image14.jpeg"/><Relationship Id="rId49" Type="http://schemas.openxmlformats.org/officeDocument/2006/relationships/hyperlink" Target="http://www.hongco-it.com" TargetMode="External"/><Relationship Id="rId57" Type="http://schemas.openxmlformats.org/officeDocument/2006/relationships/image" Target="media/image23.jpeg"/><Relationship Id="rId10" Type="http://schemas.openxmlformats.org/officeDocument/2006/relationships/hyperlink" Target="http://www.fpt.com.vn" TargetMode="External"/><Relationship Id="rId31" Type="http://schemas.openxmlformats.org/officeDocument/2006/relationships/hyperlink" Target="http://www.mobifone.vn" TargetMode="External"/><Relationship Id="rId44" Type="http://schemas.openxmlformats.org/officeDocument/2006/relationships/hyperlink" Target="mailto:info@harmonysoft.com.vn" TargetMode="External"/><Relationship Id="rId52" Type="http://schemas.openxmlformats.org/officeDocument/2006/relationships/image" Target="media/image20.jpeg"/><Relationship Id="rId60" Type="http://schemas.openxmlformats.org/officeDocument/2006/relationships/image" Target="media/image24.jpeg"/><Relationship Id="rId65" Type="http://schemas.openxmlformats.org/officeDocument/2006/relationships/hyperlink" Target="http://minhviet.com.vn" TargetMode="External"/><Relationship Id="rId73" Type="http://schemas.openxmlformats.org/officeDocument/2006/relationships/hyperlink" Target="mailto:contact@media-one.vn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hyperlink" Target="mailto:contact@fis.com.vn" TargetMode="External"/><Relationship Id="rId18" Type="http://schemas.openxmlformats.org/officeDocument/2006/relationships/image" Target="media/image6.jpeg"/><Relationship Id="rId39" Type="http://schemas.openxmlformats.org/officeDocument/2006/relationships/image" Target="media/image15.jpeg"/><Relationship Id="rId34" Type="http://schemas.openxmlformats.org/officeDocument/2006/relationships/hyperlink" Target="http://www.veic.com.vn" TargetMode="External"/><Relationship Id="rId50" Type="http://schemas.openxmlformats.org/officeDocument/2006/relationships/hyperlink" Target="mailto:hongco@hongco.com.vn" TargetMode="External"/><Relationship Id="rId55" Type="http://schemas.openxmlformats.org/officeDocument/2006/relationships/image" Target="media/image22.png"/><Relationship Id="rId76" Type="http://schemas.openxmlformats.org/officeDocument/2006/relationships/hyperlink" Target="mailto:tech@dvlgroup.vn" TargetMode="External"/><Relationship Id="rId7" Type="http://schemas.openxmlformats.org/officeDocument/2006/relationships/image" Target="media/image2.png"/><Relationship Id="rId71" Type="http://schemas.openxmlformats.org/officeDocument/2006/relationships/image" Target="media/image28.png"/><Relationship Id="rId2" Type="http://schemas.openxmlformats.org/officeDocument/2006/relationships/styles" Target="styles.xml"/><Relationship Id="rId29" Type="http://schemas.openxmlformats.org/officeDocument/2006/relationships/hyperlink" Target="http://www.viettel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AB76D-1B6A-4A89-A26C-61074F6C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YOGA 450</cp:lastModifiedBy>
  <cp:revision>12</cp:revision>
  <dcterms:created xsi:type="dcterms:W3CDTF">2017-03-06T03:45:00Z</dcterms:created>
  <dcterms:modified xsi:type="dcterms:W3CDTF">2020-09-07T08:44:00Z</dcterms:modified>
</cp:coreProperties>
</file>